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94" w:rsidRPr="00A37C6C" w:rsidRDefault="00505394" w:rsidP="00882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C6C">
        <w:rPr>
          <w:rFonts w:ascii="Times New Roman" w:hAnsi="Times New Roman"/>
          <w:b/>
          <w:sz w:val="28"/>
          <w:szCs w:val="28"/>
        </w:rPr>
        <w:t>МУНИЦИПАЛЬНОЕ УНИТАРНОЕ ПРЕДПРИЯТИЕ</w:t>
      </w:r>
    </w:p>
    <w:p w:rsidR="00505394" w:rsidRPr="00A37C6C" w:rsidRDefault="00505394" w:rsidP="00882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C6C">
        <w:rPr>
          <w:rFonts w:ascii="Times New Roman" w:hAnsi="Times New Roman"/>
          <w:b/>
          <w:sz w:val="28"/>
          <w:szCs w:val="28"/>
        </w:rPr>
        <w:t>«УПРАВЛЯЮЩАЯ КОМПАНИЯ ЖКХ»</w:t>
      </w:r>
    </w:p>
    <w:p w:rsidR="00505394" w:rsidRDefault="00505394" w:rsidP="00BB590A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C6C">
        <w:rPr>
          <w:rFonts w:ascii="Times New Roman" w:hAnsi="Times New Roman"/>
          <w:b/>
          <w:sz w:val="28"/>
          <w:szCs w:val="28"/>
        </w:rPr>
        <w:t xml:space="preserve"> ЛЕНИНСКОГО МУНИЦИПАЛЬНОГО РАЙОНА</w:t>
      </w:r>
    </w:p>
    <w:p w:rsidR="00435C0D" w:rsidRPr="00435C0D" w:rsidRDefault="00435C0D" w:rsidP="00435C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5C0D">
        <w:rPr>
          <w:rFonts w:ascii="Times New Roman" w:hAnsi="Times New Roman"/>
          <w:sz w:val="28"/>
          <w:szCs w:val="28"/>
        </w:rPr>
        <w:t>Учредителем Предприятия и собственником его имущества является муниципальное образование Ленинский муниципальный район Московской области. Полномочия учредителя Предприятия и собственника его имущества осуществляет администрация Ленинского муниципального района Московской области.</w:t>
      </w:r>
    </w:p>
    <w:p w:rsidR="00505394" w:rsidRPr="00A37C6C" w:rsidRDefault="00505394" w:rsidP="00BB590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A97DE3">
        <w:rPr>
          <w:rFonts w:ascii="Times New Roman" w:hAnsi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7C6C">
        <w:rPr>
          <w:rFonts w:ascii="Times New Roman" w:hAnsi="Times New Roman"/>
          <w:sz w:val="28"/>
          <w:szCs w:val="28"/>
        </w:rPr>
        <w:t xml:space="preserve">142700, </w:t>
      </w:r>
      <w:proofErr w:type="gramStart"/>
      <w:r w:rsidRPr="00A37C6C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A37C6C">
        <w:rPr>
          <w:rFonts w:ascii="Times New Roman" w:hAnsi="Times New Roman"/>
          <w:sz w:val="28"/>
          <w:szCs w:val="28"/>
        </w:rPr>
        <w:t xml:space="preserve"> обл., Ленинский район, г. Видное, проспект Ленинского комсомола, д.23, корп.3</w:t>
      </w:r>
    </w:p>
    <w:p w:rsidR="00505394" w:rsidRDefault="00505394" w:rsidP="00BB590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A97DE3">
        <w:rPr>
          <w:rFonts w:ascii="Times New Roman" w:hAnsi="Times New Roman"/>
          <w:b/>
          <w:sz w:val="28"/>
          <w:szCs w:val="28"/>
        </w:rPr>
        <w:t>Почтовый адрес: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7C6C">
        <w:rPr>
          <w:rFonts w:ascii="Times New Roman" w:hAnsi="Times New Roman"/>
          <w:sz w:val="28"/>
          <w:szCs w:val="28"/>
        </w:rPr>
        <w:t xml:space="preserve">142700, </w:t>
      </w:r>
      <w:proofErr w:type="gramStart"/>
      <w:r w:rsidRPr="00A37C6C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A37C6C">
        <w:rPr>
          <w:rFonts w:ascii="Times New Roman" w:hAnsi="Times New Roman"/>
          <w:sz w:val="28"/>
          <w:szCs w:val="28"/>
        </w:rPr>
        <w:t xml:space="preserve"> обл., Ленинский район, г. Видное, проспект Ленинского комсомола, д.23, корп.3</w:t>
      </w:r>
    </w:p>
    <w:p w:rsidR="00A450F8" w:rsidRDefault="00BB590A" w:rsidP="00BB590A">
      <w:pPr>
        <w:pStyle w:val="a3"/>
        <w:spacing w:before="12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E</w:t>
      </w:r>
      <w:r w:rsidRPr="00435C0D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  <w:lang w:val="en-US"/>
        </w:rPr>
        <w:t>mail</w:t>
      </w:r>
      <w:hyperlink r:id="rId4" w:history="1">
        <w:r w:rsidR="00A450F8" w:rsidRPr="00BB590A">
          <w:rPr>
            <w:rStyle w:val="a5"/>
            <w:b/>
            <w:sz w:val="28"/>
            <w:szCs w:val="28"/>
            <w:u w:val="none"/>
          </w:rPr>
          <w:t>:</w:t>
        </w:r>
      </w:hyperlink>
      <w:r w:rsidR="00A450F8">
        <w:t xml:space="preserve"> </w:t>
      </w:r>
      <w:hyperlink r:id="rId5" w:history="1">
        <w:r w:rsidR="00A450F8" w:rsidRPr="002538B5">
          <w:rPr>
            <w:rStyle w:val="a5"/>
            <w:b/>
            <w:bCs/>
            <w:sz w:val="28"/>
            <w:szCs w:val="28"/>
          </w:rPr>
          <w:t>5410021@mail.ru</w:t>
        </w:r>
      </w:hyperlink>
      <w:r w:rsidR="00A450F8" w:rsidRPr="002538B5">
        <w:rPr>
          <w:rStyle w:val="a4"/>
          <w:sz w:val="28"/>
          <w:szCs w:val="28"/>
        </w:rPr>
        <w:t xml:space="preserve"> </w:t>
      </w:r>
    </w:p>
    <w:p w:rsidR="00A450F8" w:rsidRDefault="00A450F8" w:rsidP="00BB590A">
      <w:pPr>
        <w:pStyle w:val="a3"/>
        <w:spacing w:before="120" w:beforeAutospacing="0" w:after="0" w:afterAutospacing="0"/>
        <w:rPr>
          <w:b/>
          <w:sz w:val="28"/>
          <w:szCs w:val="28"/>
        </w:rPr>
      </w:pPr>
      <w:r w:rsidRPr="002538B5">
        <w:rPr>
          <w:b/>
          <w:sz w:val="28"/>
          <w:szCs w:val="28"/>
        </w:rPr>
        <w:t>Официальный сайт</w:t>
      </w:r>
      <w:r>
        <w:rPr>
          <w:b/>
          <w:sz w:val="28"/>
          <w:szCs w:val="28"/>
        </w:rPr>
        <w:t>:</w:t>
      </w:r>
      <w:r w:rsidRPr="002538B5">
        <w:rPr>
          <w:b/>
          <w:sz w:val="28"/>
          <w:szCs w:val="28"/>
        </w:rPr>
        <w:t xml:space="preserve"> </w:t>
      </w:r>
      <w:hyperlink r:id="rId6" w:history="1">
        <w:r w:rsidRPr="00073D54">
          <w:rPr>
            <w:rStyle w:val="a5"/>
            <w:b/>
            <w:sz w:val="28"/>
            <w:szCs w:val="28"/>
          </w:rPr>
          <w:t>http://gkhvidnoe.ru</w:t>
        </w:r>
      </w:hyperlink>
    </w:p>
    <w:p w:rsidR="00505394" w:rsidRPr="00BB590A" w:rsidRDefault="00505394" w:rsidP="00BB590A">
      <w:pPr>
        <w:pStyle w:val="a3"/>
        <w:spacing w:before="240" w:beforeAutospacing="0" w:after="120" w:afterAutospacing="0"/>
        <w:rPr>
          <w:rStyle w:val="a4"/>
          <w:sz w:val="28"/>
          <w:szCs w:val="28"/>
        </w:rPr>
      </w:pPr>
      <w:r w:rsidRPr="00BB590A">
        <w:rPr>
          <w:rStyle w:val="a4"/>
          <w:sz w:val="28"/>
          <w:szCs w:val="28"/>
        </w:rPr>
        <w:t>Часы работы</w:t>
      </w:r>
      <w:r w:rsidR="00597780" w:rsidRPr="00BB590A">
        <w:rPr>
          <w:rStyle w:val="a4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01"/>
      </w:tblGrid>
      <w:tr w:rsidR="00416C6D" w:rsidRPr="00416C6D" w:rsidTr="00416C6D">
        <w:tc>
          <w:tcPr>
            <w:tcW w:w="1384" w:type="dxa"/>
          </w:tcPr>
          <w:p w:rsidR="00597780" w:rsidRPr="00416C6D" w:rsidRDefault="00597780" w:rsidP="00A97DE3">
            <w:pPr>
              <w:pStyle w:val="a3"/>
              <w:rPr>
                <w:sz w:val="28"/>
                <w:szCs w:val="28"/>
              </w:rPr>
            </w:pPr>
            <w:r w:rsidRPr="00416C6D">
              <w:rPr>
                <w:sz w:val="28"/>
                <w:szCs w:val="28"/>
              </w:rPr>
              <w:t>ПН-ЧТ</w:t>
            </w:r>
          </w:p>
        </w:tc>
        <w:tc>
          <w:tcPr>
            <w:tcW w:w="1701" w:type="dxa"/>
          </w:tcPr>
          <w:p w:rsidR="00597780" w:rsidRPr="00416C6D" w:rsidRDefault="00597780" w:rsidP="00597780">
            <w:pPr>
              <w:pStyle w:val="a3"/>
              <w:rPr>
                <w:sz w:val="28"/>
                <w:szCs w:val="28"/>
              </w:rPr>
            </w:pPr>
            <w:r w:rsidRPr="00416C6D">
              <w:rPr>
                <w:sz w:val="28"/>
                <w:szCs w:val="28"/>
              </w:rPr>
              <w:t>8</w:t>
            </w:r>
            <w:r w:rsidRPr="00416C6D">
              <w:rPr>
                <w:sz w:val="28"/>
                <w:szCs w:val="28"/>
                <w:u w:val="single"/>
                <w:vertAlign w:val="superscript"/>
              </w:rPr>
              <w:t>30</w:t>
            </w:r>
            <w:r w:rsidRPr="00416C6D">
              <w:rPr>
                <w:sz w:val="28"/>
                <w:szCs w:val="28"/>
              </w:rPr>
              <w:t>-17</w:t>
            </w:r>
            <w:r w:rsidRPr="00416C6D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16C6D" w:rsidRPr="00416C6D" w:rsidTr="00416C6D">
        <w:tc>
          <w:tcPr>
            <w:tcW w:w="1384" w:type="dxa"/>
          </w:tcPr>
          <w:p w:rsidR="00597780" w:rsidRPr="00416C6D" w:rsidRDefault="00597780" w:rsidP="00A97DE3">
            <w:pPr>
              <w:pStyle w:val="a3"/>
              <w:rPr>
                <w:sz w:val="28"/>
                <w:szCs w:val="28"/>
              </w:rPr>
            </w:pPr>
            <w:proofErr w:type="gramStart"/>
            <w:r w:rsidRPr="00416C6D">
              <w:rPr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701" w:type="dxa"/>
          </w:tcPr>
          <w:p w:rsidR="00597780" w:rsidRPr="00416C6D" w:rsidRDefault="00597780" w:rsidP="00597780">
            <w:pPr>
              <w:pStyle w:val="a3"/>
              <w:rPr>
                <w:sz w:val="28"/>
                <w:szCs w:val="28"/>
              </w:rPr>
            </w:pPr>
            <w:r w:rsidRPr="00416C6D">
              <w:rPr>
                <w:sz w:val="28"/>
                <w:szCs w:val="28"/>
              </w:rPr>
              <w:t>8</w:t>
            </w:r>
            <w:r w:rsidRPr="00416C6D">
              <w:rPr>
                <w:sz w:val="28"/>
                <w:szCs w:val="28"/>
                <w:u w:val="single"/>
                <w:vertAlign w:val="superscript"/>
              </w:rPr>
              <w:t>30</w:t>
            </w:r>
            <w:r w:rsidRPr="00416C6D">
              <w:rPr>
                <w:sz w:val="28"/>
                <w:szCs w:val="28"/>
              </w:rPr>
              <w:t>-16</w:t>
            </w:r>
            <w:r w:rsidRPr="00416C6D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16C6D" w:rsidRPr="00416C6D" w:rsidTr="00416C6D">
        <w:tc>
          <w:tcPr>
            <w:tcW w:w="1384" w:type="dxa"/>
          </w:tcPr>
          <w:p w:rsidR="00597780" w:rsidRPr="00416C6D" w:rsidRDefault="00597780" w:rsidP="00A97DE3">
            <w:pPr>
              <w:pStyle w:val="a3"/>
              <w:rPr>
                <w:sz w:val="28"/>
                <w:szCs w:val="28"/>
              </w:rPr>
            </w:pPr>
            <w:r w:rsidRPr="00416C6D">
              <w:rPr>
                <w:sz w:val="28"/>
                <w:szCs w:val="28"/>
              </w:rPr>
              <w:t>Обед</w:t>
            </w:r>
          </w:p>
        </w:tc>
        <w:tc>
          <w:tcPr>
            <w:tcW w:w="1701" w:type="dxa"/>
          </w:tcPr>
          <w:p w:rsidR="00597780" w:rsidRPr="00416C6D" w:rsidRDefault="00597780" w:rsidP="00597780">
            <w:pPr>
              <w:pStyle w:val="a3"/>
              <w:rPr>
                <w:sz w:val="28"/>
                <w:szCs w:val="28"/>
              </w:rPr>
            </w:pPr>
            <w:r w:rsidRPr="00416C6D">
              <w:rPr>
                <w:sz w:val="28"/>
                <w:szCs w:val="28"/>
              </w:rPr>
              <w:t>12</w:t>
            </w:r>
            <w:r w:rsidRPr="00416C6D">
              <w:rPr>
                <w:sz w:val="28"/>
                <w:szCs w:val="28"/>
                <w:u w:val="single"/>
                <w:vertAlign w:val="superscript"/>
              </w:rPr>
              <w:t>30</w:t>
            </w:r>
            <w:r w:rsidRPr="00416C6D">
              <w:rPr>
                <w:sz w:val="28"/>
                <w:szCs w:val="28"/>
              </w:rPr>
              <w:t>-13</w:t>
            </w:r>
            <w:r w:rsidRPr="00416C6D">
              <w:rPr>
                <w:sz w:val="28"/>
                <w:szCs w:val="28"/>
                <w:u w:val="single"/>
                <w:vertAlign w:val="superscript"/>
              </w:rPr>
              <w:t>18</w:t>
            </w:r>
          </w:p>
        </w:tc>
      </w:tr>
    </w:tbl>
    <w:p w:rsidR="00505394" w:rsidRPr="002538B5" w:rsidRDefault="00505394" w:rsidP="00BB590A">
      <w:pPr>
        <w:pStyle w:val="a3"/>
        <w:spacing w:before="240" w:beforeAutospacing="0" w:after="240" w:afterAutospacing="0"/>
        <w:rPr>
          <w:sz w:val="28"/>
          <w:szCs w:val="28"/>
        </w:rPr>
      </w:pPr>
      <w:r w:rsidRPr="002538B5">
        <w:rPr>
          <w:rStyle w:val="a4"/>
          <w:sz w:val="28"/>
          <w:szCs w:val="28"/>
          <w:u w:val="single"/>
        </w:rPr>
        <w:t>Свидетельство о государственной регистрации МУП "Управляющая компания ЖКХ"</w:t>
      </w:r>
    </w:p>
    <w:p w:rsidR="00505394" w:rsidRDefault="00505394" w:rsidP="00BB590A">
      <w:pPr>
        <w:pStyle w:val="a3"/>
        <w:spacing w:before="120" w:beforeAutospacing="0" w:after="0" w:afterAutospacing="0"/>
        <w:rPr>
          <w:sz w:val="28"/>
          <w:szCs w:val="28"/>
        </w:rPr>
      </w:pPr>
      <w:r w:rsidRPr="002538B5">
        <w:rPr>
          <w:sz w:val="28"/>
          <w:szCs w:val="28"/>
        </w:rPr>
        <w:t>ОГРН – 1045000925496 от 30 декабря 2004 года  И</w:t>
      </w:r>
      <w:r w:rsidR="008E45FB">
        <w:rPr>
          <w:sz w:val="28"/>
          <w:szCs w:val="28"/>
        </w:rPr>
        <w:t>Ф</w:t>
      </w:r>
      <w:r w:rsidRPr="002538B5">
        <w:rPr>
          <w:sz w:val="28"/>
          <w:szCs w:val="28"/>
        </w:rPr>
        <w:t>НС РФ по г. Видное Московской области.</w:t>
      </w:r>
    </w:p>
    <w:p w:rsidR="00505394" w:rsidRDefault="00505394" w:rsidP="00BB590A">
      <w:pPr>
        <w:pStyle w:val="a3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ИНН/КПП 5003052694/500301001</w:t>
      </w:r>
    </w:p>
    <w:p w:rsidR="00597780" w:rsidRPr="00597780" w:rsidRDefault="00505394" w:rsidP="00416C6D">
      <w:pPr>
        <w:pStyle w:val="a3"/>
        <w:spacing w:before="240" w:beforeAutospacing="0" w:after="0" w:afterAutospacing="0"/>
        <w:rPr>
          <w:b/>
          <w:sz w:val="28"/>
          <w:szCs w:val="28"/>
        </w:rPr>
      </w:pPr>
      <w:r w:rsidRPr="00BB590A">
        <w:rPr>
          <w:rStyle w:val="a4"/>
          <w:sz w:val="28"/>
          <w:szCs w:val="28"/>
        </w:rPr>
        <w:t>Генеральный директор</w:t>
      </w:r>
      <w:r w:rsidR="00BB590A" w:rsidRPr="00BB590A">
        <w:rPr>
          <w:rStyle w:val="a4"/>
          <w:sz w:val="28"/>
          <w:szCs w:val="28"/>
        </w:rPr>
        <w:t xml:space="preserve">: </w:t>
      </w:r>
      <w:r w:rsidR="00BB590A">
        <w:rPr>
          <w:b/>
          <w:sz w:val="28"/>
          <w:szCs w:val="28"/>
        </w:rPr>
        <w:t xml:space="preserve"> </w:t>
      </w:r>
      <w:r w:rsidR="00862A57">
        <w:rPr>
          <w:sz w:val="28"/>
          <w:szCs w:val="28"/>
        </w:rPr>
        <w:t>Иванов Владимир Федорович</w:t>
      </w:r>
    </w:p>
    <w:p w:rsidR="00505394" w:rsidRPr="002538B5" w:rsidRDefault="00505394" w:rsidP="00416C6D">
      <w:pPr>
        <w:pStyle w:val="a3"/>
        <w:spacing w:before="240" w:beforeAutospacing="0" w:after="0" w:afterAutospacing="0"/>
        <w:rPr>
          <w:sz w:val="28"/>
          <w:szCs w:val="28"/>
        </w:rPr>
      </w:pPr>
      <w:r w:rsidRPr="00597780">
        <w:rPr>
          <w:b/>
          <w:sz w:val="28"/>
          <w:szCs w:val="28"/>
        </w:rPr>
        <w:t>Телефон</w:t>
      </w:r>
      <w:r w:rsidR="00597780">
        <w:rPr>
          <w:sz w:val="28"/>
          <w:szCs w:val="28"/>
        </w:rPr>
        <w:t>: 8 (495)</w:t>
      </w:r>
      <w:r w:rsidRPr="002538B5">
        <w:rPr>
          <w:sz w:val="28"/>
          <w:szCs w:val="28"/>
        </w:rPr>
        <w:t xml:space="preserve"> 54</w:t>
      </w:r>
      <w:r w:rsidR="00820443">
        <w:rPr>
          <w:sz w:val="28"/>
          <w:szCs w:val="28"/>
        </w:rPr>
        <w:t>1</w:t>
      </w:r>
      <w:r w:rsidRPr="002538B5">
        <w:rPr>
          <w:sz w:val="28"/>
          <w:szCs w:val="28"/>
        </w:rPr>
        <w:t>-</w:t>
      </w:r>
      <w:r w:rsidR="00820443">
        <w:rPr>
          <w:sz w:val="28"/>
          <w:szCs w:val="28"/>
        </w:rPr>
        <w:t>00</w:t>
      </w:r>
      <w:r w:rsidRPr="002538B5">
        <w:rPr>
          <w:sz w:val="28"/>
          <w:szCs w:val="28"/>
        </w:rPr>
        <w:t>-</w:t>
      </w:r>
      <w:r w:rsidR="00820443">
        <w:rPr>
          <w:sz w:val="28"/>
          <w:szCs w:val="28"/>
        </w:rPr>
        <w:t>21</w:t>
      </w:r>
    </w:p>
    <w:p w:rsidR="00505394" w:rsidRPr="00BB590A" w:rsidRDefault="00505394" w:rsidP="00416C6D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BB590A">
        <w:rPr>
          <w:rFonts w:ascii="Times New Roman" w:hAnsi="Times New Roman"/>
          <w:b/>
          <w:sz w:val="28"/>
          <w:szCs w:val="28"/>
        </w:rPr>
        <w:t xml:space="preserve">Часы приема (по предварительной записи): </w:t>
      </w:r>
    </w:p>
    <w:p w:rsidR="00505394" w:rsidRPr="00D42AF0" w:rsidRDefault="00505394" w:rsidP="00BB590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42AF0">
        <w:rPr>
          <w:rFonts w:ascii="Times New Roman" w:hAnsi="Times New Roman"/>
          <w:sz w:val="28"/>
          <w:szCs w:val="28"/>
        </w:rPr>
        <w:t xml:space="preserve">- физ. лица: </w:t>
      </w:r>
      <w:proofErr w:type="gramStart"/>
      <w:r w:rsidRPr="00D42AF0">
        <w:rPr>
          <w:rFonts w:ascii="Times New Roman" w:hAnsi="Times New Roman"/>
          <w:sz w:val="28"/>
          <w:szCs w:val="28"/>
        </w:rPr>
        <w:t>пн</w:t>
      </w:r>
      <w:proofErr w:type="gramEnd"/>
      <w:r w:rsidRPr="00D42AF0">
        <w:rPr>
          <w:rFonts w:ascii="Times New Roman" w:hAnsi="Times New Roman"/>
          <w:sz w:val="28"/>
          <w:szCs w:val="28"/>
        </w:rPr>
        <w:t xml:space="preserve"> 16:00 - 17:30</w:t>
      </w:r>
    </w:p>
    <w:p w:rsidR="00505394" w:rsidRDefault="00505394" w:rsidP="00BB590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42AF0">
        <w:rPr>
          <w:rFonts w:ascii="Times New Roman" w:hAnsi="Times New Roman"/>
          <w:sz w:val="28"/>
          <w:szCs w:val="28"/>
        </w:rPr>
        <w:t xml:space="preserve">- юр. лица: </w:t>
      </w:r>
      <w:proofErr w:type="gramStart"/>
      <w:r w:rsidRPr="00D42AF0">
        <w:rPr>
          <w:rFonts w:ascii="Times New Roman" w:hAnsi="Times New Roman"/>
          <w:sz w:val="28"/>
          <w:szCs w:val="28"/>
        </w:rPr>
        <w:t>чт</w:t>
      </w:r>
      <w:proofErr w:type="gramEnd"/>
      <w:r w:rsidRPr="00D42AF0">
        <w:rPr>
          <w:rFonts w:ascii="Times New Roman" w:hAnsi="Times New Roman"/>
          <w:sz w:val="28"/>
          <w:szCs w:val="28"/>
        </w:rPr>
        <w:t xml:space="preserve"> 16:00 - 17:30</w:t>
      </w:r>
    </w:p>
    <w:p w:rsidR="00597780" w:rsidRDefault="00597780" w:rsidP="00BB590A">
      <w:pPr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780">
        <w:rPr>
          <w:rFonts w:ascii="Times New Roman" w:hAnsi="Times New Roman"/>
          <w:b/>
          <w:sz w:val="28"/>
          <w:szCs w:val="28"/>
        </w:rPr>
        <w:t>АВАРИЙНО-ДИСПЕТЧЕРСКАЯ СЛУЖБА</w:t>
      </w:r>
    </w:p>
    <w:p w:rsidR="00597780" w:rsidRDefault="00597780" w:rsidP="00BB590A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A37C6C">
        <w:rPr>
          <w:rFonts w:ascii="Times New Roman" w:hAnsi="Times New Roman"/>
          <w:sz w:val="28"/>
          <w:szCs w:val="28"/>
        </w:rPr>
        <w:t xml:space="preserve">142700, </w:t>
      </w:r>
      <w:proofErr w:type="gramStart"/>
      <w:r w:rsidRPr="00A37C6C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A37C6C">
        <w:rPr>
          <w:rFonts w:ascii="Times New Roman" w:hAnsi="Times New Roman"/>
          <w:sz w:val="28"/>
          <w:szCs w:val="28"/>
        </w:rPr>
        <w:t xml:space="preserve"> обл., Ленинский район, г. Видное, </w:t>
      </w:r>
      <w:r>
        <w:rPr>
          <w:rFonts w:ascii="Times New Roman" w:hAnsi="Times New Roman"/>
          <w:sz w:val="28"/>
          <w:szCs w:val="28"/>
        </w:rPr>
        <w:t>ул. Лемешко, д.10А</w:t>
      </w:r>
    </w:p>
    <w:p w:rsidR="00597780" w:rsidRDefault="00597780" w:rsidP="00BB590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597780">
        <w:rPr>
          <w:rFonts w:ascii="Times New Roman" w:hAnsi="Times New Roman"/>
          <w:b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8 (495) 541-60-10;  8 (495) 541-32-63</w:t>
      </w:r>
    </w:p>
    <w:p w:rsidR="00597780" w:rsidRPr="00597780" w:rsidRDefault="00597780" w:rsidP="00BB590A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597780">
        <w:rPr>
          <w:rFonts w:ascii="Times New Roman" w:hAnsi="Times New Roman"/>
          <w:b/>
          <w:sz w:val="28"/>
          <w:szCs w:val="28"/>
        </w:rPr>
        <w:t>Часы работы: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7780">
        <w:rPr>
          <w:rFonts w:ascii="Times New Roman" w:hAnsi="Times New Roman"/>
          <w:sz w:val="28"/>
          <w:szCs w:val="28"/>
        </w:rPr>
        <w:t>круглосуточно</w:t>
      </w:r>
    </w:p>
    <w:p w:rsidR="00505394" w:rsidRPr="00BB590A" w:rsidRDefault="00BB590A" w:rsidP="00BB59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05394" w:rsidRPr="00BB590A">
        <w:rPr>
          <w:rFonts w:ascii="Times New Roman" w:hAnsi="Times New Roman"/>
          <w:sz w:val="28"/>
          <w:szCs w:val="28"/>
        </w:rPr>
        <w:lastRenderedPageBreak/>
        <w:t xml:space="preserve">МУП «Управляющая компания ЖКХ» Ленинского муниципального района Московской области имеет Свидетельство № 0139.02-2011-5003052694-С-212 от 30 августа 2011 года о допуске к определенному виду или видам работ, которые оказывают влияние на безопасность объектов капитального строительства,  выданное саморегулируемой организацией, основанной на членстве лиц, осуществляющих строительство – Некоммерческое партнерство «Содружество Строителей Подмосковья «Флагман». </w:t>
      </w:r>
    </w:p>
    <w:p w:rsidR="00505394" w:rsidRPr="002538B5" w:rsidRDefault="00505394" w:rsidP="00A97DE3">
      <w:pPr>
        <w:pStyle w:val="a3"/>
        <w:jc w:val="both"/>
        <w:rPr>
          <w:sz w:val="28"/>
          <w:szCs w:val="28"/>
        </w:rPr>
      </w:pPr>
      <w:r w:rsidRPr="002538B5">
        <w:rPr>
          <w:sz w:val="28"/>
          <w:szCs w:val="28"/>
        </w:rPr>
        <w:t>Указанное свидетельство выдано без ограничения срока и территории его действия.</w:t>
      </w:r>
    </w:p>
    <w:p w:rsidR="00505394" w:rsidRPr="00ED0F24" w:rsidRDefault="00505394" w:rsidP="004D0068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8B5">
        <w:rPr>
          <w:rFonts w:ascii="Times New Roman" w:hAnsi="Times New Roman"/>
          <w:b/>
          <w:bCs/>
          <w:sz w:val="28"/>
          <w:szCs w:val="28"/>
          <w:lang w:eastAsia="ru-RU"/>
        </w:rPr>
        <w:t>НП ССП «ФЛАГМАН»</w:t>
      </w:r>
    </w:p>
    <w:p w:rsidR="00505394" w:rsidRPr="00ED0F24" w:rsidRDefault="004D0068" w:rsidP="004D0068">
      <w:pPr>
        <w:spacing w:before="12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0068">
        <w:rPr>
          <w:rFonts w:ascii="Times New Roman" w:hAnsi="Times New Roman"/>
          <w:b/>
          <w:sz w:val="28"/>
          <w:szCs w:val="28"/>
          <w:lang w:eastAsia="ru-RU"/>
        </w:rPr>
        <w:t>Адрес: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394" w:rsidRPr="00ED0F24">
        <w:rPr>
          <w:rFonts w:ascii="Times New Roman" w:hAnsi="Times New Roman"/>
          <w:sz w:val="28"/>
          <w:szCs w:val="28"/>
          <w:lang w:eastAsia="ru-RU"/>
        </w:rPr>
        <w:t>144004, Московская область, г. Электросталь, ул. Победы, д.6, корп.5</w:t>
      </w:r>
    </w:p>
    <w:p w:rsidR="004D0068" w:rsidRDefault="00505394" w:rsidP="004D0068">
      <w:pPr>
        <w:spacing w:before="12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0068">
        <w:rPr>
          <w:rFonts w:ascii="Times New Roman" w:hAnsi="Times New Roman"/>
          <w:b/>
          <w:sz w:val="28"/>
          <w:szCs w:val="28"/>
          <w:lang w:eastAsia="ru-RU"/>
        </w:rPr>
        <w:t>Телефон</w:t>
      </w:r>
      <w:r w:rsidR="004D0068" w:rsidRPr="004D0068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D0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0F24">
        <w:rPr>
          <w:rFonts w:ascii="Times New Roman" w:hAnsi="Times New Roman"/>
          <w:sz w:val="28"/>
          <w:szCs w:val="28"/>
          <w:lang w:eastAsia="ru-RU"/>
        </w:rPr>
        <w:t xml:space="preserve"> 8 (49657) 3-34-14, 8 (49657) 1-37-50</w:t>
      </w:r>
    </w:p>
    <w:p w:rsidR="00505394" w:rsidRPr="002538B5" w:rsidRDefault="004D0068" w:rsidP="004D0068">
      <w:pPr>
        <w:spacing w:before="12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0068">
        <w:rPr>
          <w:rFonts w:ascii="Times New Roman" w:hAnsi="Times New Roman"/>
          <w:b/>
          <w:sz w:val="28"/>
          <w:szCs w:val="28"/>
          <w:lang w:eastAsia="ru-RU"/>
        </w:rPr>
        <w:t>Ф</w:t>
      </w:r>
      <w:r w:rsidR="00505394" w:rsidRPr="004D0068">
        <w:rPr>
          <w:rFonts w:ascii="Times New Roman" w:hAnsi="Times New Roman"/>
          <w:b/>
          <w:sz w:val="28"/>
          <w:szCs w:val="28"/>
          <w:lang w:eastAsia="ru-RU"/>
        </w:rPr>
        <w:t>акс</w:t>
      </w:r>
      <w:r w:rsidRPr="004D0068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394" w:rsidRPr="00ED0F24">
        <w:rPr>
          <w:rFonts w:ascii="Times New Roman" w:hAnsi="Times New Roman"/>
          <w:sz w:val="28"/>
          <w:szCs w:val="28"/>
          <w:lang w:eastAsia="ru-RU"/>
        </w:rPr>
        <w:t xml:space="preserve"> 8 (49657) 3-01-44, 8 (49657) 3-68-49</w:t>
      </w:r>
    </w:p>
    <w:p w:rsidR="00505394" w:rsidRPr="002538B5" w:rsidRDefault="004D0068" w:rsidP="004D0068">
      <w:pPr>
        <w:spacing w:before="12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0068">
        <w:rPr>
          <w:rFonts w:ascii="Times New Roman" w:hAnsi="Times New Roman"/>
          <w:b/>
          <w:sz w:val="28"/>
          <w:szCs w:val="28"/>
          <w:lang w:eastAsia="ru-RU"/>
        </w:rPr>
        <w:t xml:space="preserve">Официальный </w:t>
      </w:r>
      <w:proofErr w:type="gramStart"/>
      <w:r w:rsidRPr="004D0068">
        <w:rPr>
          <w:rFonts w:ascii="Times New Roman" w:hAnsi="Times New Roman"/>
          <w:b/>
          <w:sz w:val="28"/>
          <w:szCs w:val="28"/>
          <w:lang w:val="en-US" w:eastAsia="ru-RU"/>
        </w:rPr>
        <w:t>c</w:t>
      </w:r>
      <w:proofErr w:type="gramEnd"/>
      <w:r w:rsidRPr="004D0068">
        <w:rPr>
          <w:rFonts w:ascii="Times New Roman" w:hAnsi="Times New Roman"/>
          <w:b/>
          <w:sz w:val="28"/>
          <w:szCs w:val="28"/>
          <w:lang w:eastAsia="ru-RU"/>
        </w:rPr>
        <w:t>айт:</w:t>
      </w:r>
      <w:r w:rsidRPr="004D0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394" w:rsidRPr="002538B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505394" w:rsidRPr="004D0068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http://np-flagman.ru/</w:t>
        </w:r>
      </w:hyperlink>
    </w:p>
    <w:p w:rsidR="00505394" w:rsidRPr="00ED0F24" w:rsidRDefault="00505394" w:rsidP="004D0068">
      <w:p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ED0F24">
        <w:rPr>
          <w:rFonts w:ascii="Times New Roman" w:hAnsi="Times New Roman"/>
          <w:bCs/>
          <w:sz w:val="28"/>
          <w:szCs w:val="28"/>
          <w:lang w:eastAsia="ru-RU"/>
        </w:rPr>
        <w:t>ОГРН 1095000004560</w:t>
      </w:r>
      <w:r w:rsidRPr="00ED0F24">
        <w:rPr>
          <w:rFonts w:ascii="Times New Roman" w:hAnsi="Times New Roman"/>
          <w:bCs/>
          <w:sz w:val="28"/>
          <w:szCs w:val="28"/>
          <w:lang w:eastAsia="ru-RU"/>
        </w:rPr>
        <w:br/>
        <w:t>ИНН 5053067086</w:t>
      </w:r>
      <w:r w:rsidRPr="00ED0F24">
        <w:rPr>
          <w:rFonts w:ascii="Times New Roman" w:hAnsi="Times New Roman"/>
          <w:bCs/>
          <w:sz w:val="28"/>
          <w:szCs w:val="28"/>
          <w:lang w:eastAsia="ru-RU"/>
        </w:rPr>
        <w:br/>
        <w:t>КПП 505301001</w:t>
      </w:r>
      <w:r w:rsidRPr="00ED0F24">
        <w:rPr>
          <w:rFonts w:ascii="Times New Roman" w:hAnsi="Times New Roman"/>
          <w:bCs/>
          <w:sz w:val="28"/>
          <w:szCs w:val="28"/>
          <w:lang w:eastAsia="ru-RU"/>
        </w:rPr>
        <w:br/>
        <w:t>ОКПО 60603132, ОКАТО 46490000000, ОКОПФ 96, ОКФС 16</w:t>
      </w:r>
    </w:p>
    <w:p w:rsidR="00505394" w:rsidRPr="002538B5" w:rsidRDefault="00505394" w:rsidP="004D0068">
      <w:pPr>
        <w:pStyle w:val="a3"/>
        <w:spacing w:before="120" w:beforeAutospacing="0" w:after="120" w:afterAutospacing="0"/>
        <w:rPr>
          <w:sz w:val="28"/>
          <w:szCs w:val="28"/>
        </w:rPr>
      </w:pPr>
      <w:r w:rsidRPr="004D0068">
        <w:rPr>
          <w:rStyle w:val="a4"/>
          <w:sz w:val="28"/>
          <w:szCs w:val="28"/>
        </w:rPr>
        <w:t>Главный бухгалтер НП ССП «ФЛАГМАН»</w:t>
      </w:r>
      <w:r w:rsidR="004D0068" w:rsidRPr="004D0068">
        <w:rPr>
          <w:sz w:val="28"/>
          <w:szCs w:val="28"/>
        </w:rPr>
        <w:t xml:space="preserve">: </w:t>
      </w:r>
      <w:r w:rsidRPr="002538B5">
        <w:rPr>
          <w:sz w:val="28"/>
          <w:szCs w:val="28"/>
        </w:rPr>
        <w:t>Соколова Анна Валентиновна</w:t>
      </w:r>
    </w:p>
    <w:p w:rsidR="00505394" w:rsidRPr="002538B5" w:rsidRDefault="00505394" w:rsidP="004D006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4D0068">
        <w:rPr>
          <w:rStyle w:val="a4"/>
          <w:sz w:val="28"/>
          <w:szCs w:val="28"/>
        </w:rPr>
        <w:t>Генеральный директор НП ССП «ФЛАГМАН»</w:t>
      </w:r>
      <w:r w:rsidR="004D0068" w:rsidRPr="004D0068">
        <w:rPr>
          <w:rStyle w:val="a4"/>
          <w:sz w:val="28"/>
          <w:szCs w:val="28"/>
        </w:rPr>
        <w:t>:</w:t>
      </w:r>
      <w:r w:rsidR="004D0068" w:rsidRPr="004D0068">
        <w:rPr>
          <w:rStyle w:val="a4"/>
          <w:b w:val="0"/>
          <w:sz w:val="28"/>
          <w:szCs w:val="28"/>
        </w:rPr>
        <w:t xml:space="preserve"> </w:t>
      </w:r>
      <w:r w:rsidRPr="002538B5">
        <w:rPr>
          <w:sz w:val="28"/>
          <w:szCs w:val="28"/>
        </w:rPr>
        <w:t xml:space="preserve"> Калинин Валерий Валентинович</w:t>
      </w:r>
    </w:p>
    <w:p w:rsidR="00505394" w:rsidRPr="002538B5" w:rsidRDefault="00505394" w:rsidP="004D0068">
      <w:pPr>
        <w:pStyle w:val="a3"/>
        <w:spacing w:before="120" w:beforeAutospacing="0" w:after="120" w:afterAutospacing="0"/>
        <w:rPr>
          <w:sz w:val="28"/>
          <w:szCs w:val="28"/>
        </w:rPr>
      </w:pPr>
      <w:r w:rsidRPr="004D0068">
        <w:rPr>
          <w:rStyle w:val="a4"/>
          <w:sz w:val="28"/>
          <w:szCs w:val="28"/>
        </w:rPr>
        <w:t>Президент НП ССП «ФЛАГМАН»</w:t>
      </w:r>
      <w:r w:rsidR="004D0068" w:rsidRPr="004D0068">
        <w:rPr>
          <w:rStyle w:val="a4"/>
          <w:sz w:val="28"/>
          <w:szCs w:val="28"/>
        </w:rPr>
        <w:t>:</w:t>
      </w:r>
      <w:r w:rsidR="004D0068" w:rsidRPr="004D0068">
        <w:rPr>
          <w:rStyle w:val="a4"/>
          <w:b w:val="0"/>
          <w:sz w:val="28"/>
          <w:szCs w:val="28"/>
        </w:rPr>
        <w:t xml:space="preserve"> </w:t>
      </w:r>
      <w:r w:rsidRPr="002538B5">
        <w:rPr>
          <w:sz w:val="28"/>
          <w:szCs w:val="28"/>
        </w:rPr>
        <w:t xml:space="preserve"> Бровкин Андрей Викторович</w:t>
      </w:r>
    </w:p>
    <w:p w:rsidR="00505394" w:rsidRPr="002538B5" w:rsidRDefault="00505394" w:rsidP="00B95B9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2538B5">
        <w:rPr>
          <w:sz w:val="28"/>
          <w:szCs w:val="28"/>
        </w:rPr>
        <w:t>МУП «УК ЖКХ» также получен сертификат соответствия на оказываемые предприятием услуги. Выдан  «Росжилкоммунсертификация» Министерства регионального развития РФ 29.05.2009 г. - серия 50/01</w:t>
      </w:r>
      <w:r>
        <w:rPr>
          <w:sz w:val="28"/>
          <w:szCs w:val="28"/>
        </w:rPr>
        <w:t>29</w:t>
      </w:r>
      <w:r w:rsidRPr="002538B5">
        <w:rPr>
          <w:sz w:val="28"/>
          <w:szCs w:val="28"/>
        </w:rPr>
        <w:t xml:space="preserve"> №0</w:t>
      </w:r>
      <w:r>
        <w:rPr>
          <w:sz w:val="28"/>
          <w:szCs w:val="28"/>
        </w:rPr>
        <w:t>286</w:t>
      </w:r>
      <w:r w:rsidRPr="002538B5">
        <w:rPr>
          <w:sz w:val="28"/>
          <w:szCs w:val="28"/>
        </w:rPr>
        <w:t xml:space="preserve"> код У. Срок действия  </w:t>
      </w:r>
      <w:r>
        <w:rPr>
          <w:sz w:val="28"/>
          <w:szCs w:val="28"/>
        </w:rPr>
        <w:t>с 11.06.2012г. до 10.06.2015</w:t>
      </w:r>
      <w:r w:rsidR="00416C6D" w:rsidRPr="00416C6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05394" w:rsidRPr="002538B5" w:rsidRDefault="00505394" w:rsidP="004D0068">
      <w:pPr>
        <w:pStyle w:val="a3"/>
        <w:spacing w:before="120" w:beforeAutospacing="0" w:after="0" w:afterAutospacing="0"/>
        <w:rPr>
          <w:sz w:val="28"/>
          <w:szCs w:val="28"/>
        </w:rPr>
      </w:pPr>
      <w:r w:rsidRPr="004D0068">
        <w:rPr>
          <w:b/>
          <w:sz w:val="28"/>
          <w:szCs w:val="28"/>
        </w:rPr>
        <w:t>Адрес:</w:t>
      </w:r>
      <w:r w:rsidRPr="002538B5">
        <w:rPr>
          <w:sz w:val="28"/>
          <w:szCs w:val="28"/>
        </w:rPr>
        <w:t xml:space="preserve"> </w:t>
      </w:r>
      <w:r>
        <w:rPr>
          <w:sz w:val="28"/>
          <w:szCs w:val="28"/>
        </w:rPr>
        <w:t>142605, Московская обл.,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рехово-Зуево, ул. Северная, д.59</w:t>
      </w:r>
    </w:p>
    <w:p w:rsidR="004D0068" w:rsidRDefault="00505394" w:rsidP="004D0068">
      <w:pPr>
        <w:pStyle w:val="a3"/>
        <w:spacing w:before="120" w:beforeAutospacing="0" w:after="0" w:afterAutospacing="0"/>
        <w:rPr>
          <w:sz w:val="28"/>
          <w:szCs w:val="28"/>
        </w:rPr>
      </w:pPr>
      <w:r w:rsidRPr="004D0068">
        <w:rPr>
          <w:b/>
          <w:sz w:val="28"/>
          <w:szCs w:val="28"/>
        </w:rPr>
        <w:t>Тел./факс</w:t>
      </w:r>
      <w:r w:rsidR="004D0068">
        <w:rPr>
          <w:b/>
          <w:sz w:val="28"/>
          <w:szCs w:val="28"/>
        </w:rPr>
        <w:t xml:space="preserve">: </w:t>
      </w:r>
      <w:r w:rsidRPr="002538B5">
        <w:rPr>
          <w:sz w:val="28"/>
          <w:szCs w:val="28"/>
        </w:rPr>
        <w:t xml:space="preserve"> </w:t>
      </w:r>
      <w:r>
        <w:rPr>
          <w:sz w:val="28"/>
          <w:szCs w:val="28"/>
        </w:rPr>
        <w:t>(495)507-49-04</w:t>
      </w:r>
    </w:p>
    <w:p w:rsidR="00505394" w:rsidRPr="00A37C6C" w:rsidRDefault="004D0068" w:rsidP="004D0068">
      <w:pPr>
        <w:pStyle w:val="a3"/>
        <w:spacing w:before="120" w:beforeAutospacing="0" w:after="0" w:afterAutospacing="0"/>
        <w:rPr>
          <w:sz w:val="28"/>
          <w:szCs w:val="28"/>
        </w:rPr>
      </w:pPr>
      <w:r w:rsidRPr="004D0068">
        <w:rPr>
          <w:b/>
          <w:sz w:val="28"/>
          <w:szCs w:val="28"/>
          <w:lang w:val="en-US"/>
        </w:rPr>
        <w:t>E</w:t>
      </w:r>
      <w:r w:rsidR="00505394" w:rsidRPr="004D0068">
        <w:rPr>
          <w:b/>
          <w:sz w:val="28"/>
          <w:szCs w:val="28"/>
        </w:rPr>
        <w:t xml:space="preserve">-mail: </w:t>
      </w:r>
      <w:r w:rsidRPr="004D0068">
        <w:rPr>
          <w:b/>
          <w:sz w:val="28"/>
          <w:szCs w:val="28"/>
        </w:rPr>
        <w:t xml:space="preserve"> </w:t>
      </w:r>
      <w:hyperlink r:id="rId8" w:history="1">
        <w:r w:rsidR="00505394" w:rsidRPr="004D0068">
          <w:rPr>
            <w:rStyle w:val="a5"/>
            <w:b/>
            <w:sz w:val="28"/>
            <w:szCs w:val="28"/>
            <w:lang w:val="en-US"/>
          </w:rPr>
          <w:t>Mosoblsert</w:t>
        </w:r>
        <w:r w:rsidR="00505394" w:rsidRPr="004D0068">
          <w:rPr>
            <w:rStyle w:val="a5"/>
            <w:b/>
            <w:sz w:val="28"/>
            <w:szCs w:val="28"/>
          </w:rPr>
          <w:t>@</w:t>
        </w:r>
        <w:r w:rsidR="00505394" w:rsidRPr="004D0068">
          <w:rPr>
            <w:rStyle w:val="a5"/>
            <w:b/>
            <w:sz w:val="28"/>
            <w:szCs w:val="28"/>
            <w:lang w:val="en-US"/>
          </w:rPr>
          <w:t>mail</w:t>
        </w:r>
        <w:r w:rsidR="00505394" w:rsidRPr="004D0068">
          <w:rPr>
            <w:rStyle w:val="a5"/>
            <w:b/>
            <w:sz w:val="28"/>
            <w:szCs w:val="28"/>
          </w:rPr>
          <w:t>.ru</w:t>
        </w:r>
      </w:hyperlink>
    </w:p>
    <w:p w:rsidR="00505394" w:rsidRPr="004D0068" w:rsidRDefault="00505394" w:rsidP="004D0068">
      <w:pPr>
        <w:pStyle w:val="a3"/>
        <w:spacing w:before="120" w:beforeAutospacing="0" w:after="0" w:afterAutospacing="0"/>
        <w:rPr>
          <w:sz w:val="28"/>
          <w:szCs w:val="28"/>
        </w:rPr>
      </w:pPr>
      <w:r w:rsidRPr="004D0068">
        <w:rPr>
          <w:b/>
          <w:sz w:val="28"/>
          <w:szCs w:val="28"/>
        </w:rPr>
        <w:t>Генеральный директор</w:t>
      </w:r>
      <w:r w:rsidR="004D0068" w:rsidRPr="004D0068">
        <w:rPr>
          <w:b/>
          <w:sz w:val="28"/>
          <w:szCs w:val="28"/>
        </w:rPr>
        <w:t xml:space="preserve">: </w:t>
      </w:r>
      <w:r w:rsidRPr="004D0068">
        <w:rPr>
          <w:sz w:val="28"/>
          <w:szCs w:val="28"/>
        </w:rPr>
        <w:t>Омельченко Борис Леонидович</w:t>
      </w:r>
    </w:p>
    <w:p w:rsidR="00505394" w:rsidRPr="00597780" w:rsidRDefault="00505394" w:rsidP="004D0068">
      <w:pPr>
        <w:pStyle w:val="a3"/>
        <w:spacing w:before="120" w:beforeAutospacing="0" w:after="0" w:afterAutospacing="0"/>
        <w:rPr>
          <w:b/>
          <w:sz w:val="28"/>
          <w:szCs w:val="28"/>
        </w:rPr>
      </w:pPr>
      <w:r w:rsidRPr="004D0068">
        <w:rPr>
          <w:b/>
          <w:sz w:val="28"/>
          <w:szCs w:val="28"/>
        </w:rPr>
        <w:t>Официальный сайт</w:t>
      </w:r>
      <w:r w:rsidR="00597780" w:rsidRPr="004D0068">
        <w:rPr>
          <w:b/>
          <w:sz w:val="28"/>
          <w:szCs w:val="28"/>
        </w:rPr>
        <w:t>:</w:t>
      </w:r>
      <w:r w:rsidR="00597780">
        <w:rPr>
          <w:sz w:val="28"/>
          <w:szCs w:val="28"/>
        </w:rPr>
        <w:t xml:space="preserve"> </w:t>
      </w:r>
      <w:r w:rsidRPr="002538B5">
        <w:rPr>
          <w:sz w:val="28"/>
          <w:szCs w:val="28"/>
        </w:rPr>
        <w:t xml:space="preserve"> </w:t>
      </w:r>
      <w:hyperlink r:id="rId9" w:history="1">
        <w:r w:rsidRPr="00597780">
          <w:rPr>
            <w:rStyle w:val="a5"/>
            <w:b/>
            <w:sz w:val="28"/>
            <w:szCs w:val="28"/>
          </w:rPr>
          <w:t>http://www.allcity.ru</w:t>
        </w:r>
      </w:hyperlink>
    </w:p>
    <w:p w:rsidR="0078321C" w:rsidRDefault="0078321C" w:rsidP="00A97D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321C" w:rsidRDefault="0078321C" w:rsidP="00A97DE3">
      <w:pPr>
        <w:spacing w:line="240" w:lineRule="auto"/>
        <w:rPr>
          <w:rFonts w:ascii="Times New Roman" w:hAnsi="Times New Roman"/>
          <w:sz w:val="28"/>
          <w:szCs w:val="28"/>
        </w:rPr>
      </w:pPr>
      <w:r w:rsidRPr="00BB590A">
        <w:rPr>
          <w:rFonts w:ascii="Times New Roman" w:hAnsi="Times New Roman"/>
          <w:sz w:val="28"/>
          <w:szCs w:val="28"/>
        </w:rPr>
        <w:t xml:space="preserve">МУП «Управляющая компания ЖКХ» Ленинского муниципального района Московской области имеет Свидетельство № </w:t>
      </w:r>
      <w:r>
        <w:rPr>
          <w:rFonts w:ascii="Times New Roman" w:hAnsi="Times New Roman"/>
          <w:sz w:val="28"/>
          <w:szCs w:val="28"/>
        </w:rPr>
        <w:t>0252</w:t>
      </w:r>
      <w:r w:rsidRPr="00BB590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Pr="00BB5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BB590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BB590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Саморегулирующей организации Некоммерческого Партнерства </w:t>
      </w:r>
      <w:r>
        <w:rPr>
          <w:rFonts w:ascii="Times New Roman" w:hAnsi="Times New Roman"/>
          <w:sz w:val="28"/>
          <w:szCs w:val="28"/>
        </w:rPr>
        <w:lastRenderedPageBreak/>
        <w:t>«Объединение организаций в области профессионального управления недвижимостью «ГАРАНТИЯ».</w:t>
      </w:r>
    </w:p>
    <w:p w:rsidR="0078321C" w:rsidRPr="0078321C" w:rsidRDefault="0078321C" w:rsidP="007832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21C">
        <w:rPr>
          <w:rFonts w:ascii="Times New Roman" w:hAnsi="Times New Roman"/>
          <w:b/>
          <w:sz w:val="28"/>
          <w:szCs w:val="28"/>
        </w:rPr>
        <w:t>Саморегулирующ</w:t>
      </w:r>
      <w:r>
        <w:rPr>
          <w:rFonts w:ascii="Times New Roman" w:hAnsi="Times New Roman"/>
          <w:b/>
          <w:sz w:val="28"/>
          <w:szCs w:val="28"/>
        </w:rPr>
        <w:t>ая</w:t>
      </w:r>
      <w:r w:rsidRPr="0078321C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78321C">
        <w:rPr>
          <w:rFonts w:ascii="Times New Roman" w:hAnsi="Times New Roman"/>
          <w:b/>
          <w:sz w:val="28"/>
          <w:szCs w:val="28"/>
        </w:rPr>
        <w:t xml:space="preserve"> Некоммерческого Партнерства «Объединение организаций в области профессионального управления недвижимостью «ГАРАНТИЯ».</w:t>
      </w:r>
    </w:p>
    <w:p w:rsidR="0078321C" w:rsidRPr="00ED0F24" w:rsidRDefault="0078321C" w:rsidP="0078321C">
      <w:pPr>
        <w:spacing w:before="12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0068">
        <w:rPr>
          <w:rFonts w:ascii="Times New Roman" w:hAnsi="Times New Roman"/>
          <w:b/>
          <w:sz w:val="28"/>
          <w:szCs w:val="28"/>
          <w:lang w:eastAsia="ru-RU"/>
        </w:rPr>
        <w:t>Адрес:</w:t>
      </w:r>
      <w:r>
        <w:rPr>
          <w:rFonts w:ascii="Times New Roman" w:hAnsi="Times New Roman"/>
          <w:sz w:val="28"/>
          <w:szCs w:val="28"/>
          <w:lang w:eastAsia="ru-RU"/>
        </w:rPr>
        <w:t xml:space="preserve"> 117218</w:t>
      </w:r>
      <w:r w:rsidRPr="00ED0F2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Москва</w:t>
      </w:r>
      <w:r w:rsidRPr="00ED0F24">
        <w:rPr>
          <w:rFonts w:ascii="Times New Roman" w:hAnsi="Times New Roman"/>
          <w:sz w:val="28"/>
          <w:szCs w:val="28"/>
          <w:lang w:eastAsia="ru-RU"/>
        </w:rPr>
        <w:t xml:space="preserve">,  ул. </w:t>
      </w:r>
      <w:r w:rsidR="00305FA1">
        <w:rPr>
          <w:rFonts w:ascii="Times New Roman" w:hAnsi="Times New Roman"/>
          <w:sz w:val="28"/>
          <w:szCs w:val="28"/>
          <w:lang w:eastAsia="ru-RU"/>
        </w:rPr>
        <w:t>Кржижановского</w:t>
      </w:r>
      <w:r w:rsidRPr="00ED0F24">
        <w:rPr>
          <w:rFonts w:ascii="Times New Roman" w:hAnsi="Times New Roman"/>
          <w:sz w:val="28"/>
          <w:szCs w:val="28"/>
          <w:lang w:eastAsia="ru-RU"/>
        </w:rPr>
        <w:t>, д.</w:t>
      </w:r>
      <w:r w:rsidR="00305FA1">
        <w:rPr>
          <w:rFonts w:ascii="Times New Roman" w:hAnsi="Times New Roman"/>
          <w:sz w:val="28"/>
          <w:szCs w:val="28"/>
          <w:lang w:eastAsia="ru-RU"/>
        </w:rPr>
        <w:t>25</w:t>
      </w:r>
    </w:p>
    <w:p w:rsidR="0078321C" w:rsidRDefault="0078321C" w:rsidP="0078321C">
      <w:pPr>
        <w:spacing w:before="12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0068">
        <w:rPr>
          <w:rFonts w:ascii="Times New Roman" w:hAnsi="Times New Roman"/>
          <w:b/>
          <w:sz w:val="28"/>
          <w:szCs w:val="28"/>
          <w:lang w:eastAsia="ru-RU"/>
        </w:rPr>
        <w:t>Телефон: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0F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ECD">
        <w:rPr>
          <w:rFonts w:ascii="Times New Roman" w:hAnsi="Times New Roman"/>
          <w:sz w:val="28"/>
          <w:szCs w:val="28"/>
          <w:lang w:eastAsia="ru-RU"/>
        </w:rPr>
        <w:t>+7</w:t>
      </w:r>
      <w:r w:rsidRPr="00ED0F2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67ECD">
        <w:rPr>
          <w:rFonts w:ascii="Times New Roman" w:hAnsi="Times New Roman"/>
          <w:sz w:val="28"/>
          <w:szCs w:val="28"/>
          <w:lang w:eastAsia="ru-RU"/>
        </w:rPr>
        <w:t>499)124-61-17</w:t>
      </w:r>
    </w:p>
    <w:p w:rsidR="0078321C" w:rsidRPr="002538B5" w:rsidRDefault="0078321C" w:rsidP="0078321C">
      <w:pPr>
        <w:spacing w:before="12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0068">
        <w:rPr>
          <w:rFonts w:ascii="Times New Roman" w:hAnsi="Times New Roman"/>
          <w:b/>
          <w:sz w:val="28"/>
          <w:szCs w:val="28"/>
          <w:lang w:eastAsia="ru-RU"/>
        </w:rPr>
        <w:t xml:space="preserve">Официальный </w:t>
      </w:r>
      <w:proofErr w:type="gramStart"/>
      <w:r w:rsidRPr="004D0068">
        <w:rPr>
          <w:rFonts w:ascii="Times New Roman" w:hAnsi="Times New Roman"/>
          <w:b/>
          <w:sz w:val="28"/>
          <w:szCs w:val="28"/>
          <w:lang w:val="en-US" w:eastAsia="ru-RU"/>
        </w:rPr>
        <w:t>c</w:t>
      </w:r>
      <w:proofErr w:type="gramEnd"/>
      <w:r w:rsidRPr="004D0068">
        <w:rPr>
          <w:rFonts w:ascii="Times New Roman" w:hAnsi="Times New Roman"/>
          <w:b/>
          <w:sz w:val="28"/>
          <w:szCs w:val="28"/>
          <w:lang w:eastAsia="ru-RU"/>
        </w:rPr>
        <w:t>айт:</w:t>
      </w:r>
      <w:r w:rsidRPr="004D0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8B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B07A90" w:rsidRPr="00117879">
          <w:rPr>
            <w:rStyle w:val="a5"/>
          </w:rPr>
          <w:t xml:space="preserve"> </w:t>
        </w:r>
        <w:r w:rsidR="00B07A90" w:rsidRPr="00117879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http://www.sro-garanty.ru/</w:t>
        </w:r>
      </w:hyperlink>
    </w:p>
    <w:p w:rsidR="00632CC2" w:rsidRDefault="0078321C" w:rsidP="0078321C">
      <w:p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ED0F24">
        <w:rPr>
          <w:rFonts w:ascii="Times New Roman" w:hAnsi="Times New Roman"/>
          <w:bCs/>
          <w:sz w:val="28"/>
          <w:szCs w:val="28"/>
          <w:lang w:eastAsia="ru-RU"/>
        </w:rPr>
        <w:t xml:space="preserve">ОГРН </w:t>
      </w:r>
      <w:r w:rsidR="00632CC2">
        <w:rPr>
          <w:rFonts w:ascii="Times New Roman" w:hAnsi="Times New Roman"/>
          <w:bCs/>
          <w:sz w:val="28"/>
          <w:szCs w:val="28"/>
          <w:lang w:eastAsia="ru-RU"/>
        </w:rPr>
        <w:t>1097799021558</w:t>
      </w:r>
    </w:p>
    <w:p w:rsidR="0078321C" w:rsidRPr="00ED0F24" w:rsidRDefault="0078321C" w:rsidP="0078321C">
      <w:p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ED0F24">
        <w:rPr>
          <w:rFonts w:ascii="Times New Roman" w:hAnsi="Times New Roman"/>
          <w:bCs/>
          <w:sz w:val="28"/>
          <w:szCs w:val="28"/>
          <w:lang w:eastAsia="ru-RU"/>
        </w:rPr>
        <w:t xml:space="preserve">ИНН </w:t>
      </w:r>
      <w:r w:rsidR="00632CC2">
        <w:rPr>
          <w:rFonts w:ascii="Times New Roman" w:hAnsi="Times New Roman"/>
          <w:bCs/>
          <w:sz w:val="28"/>
          <w:szCs w:val="28"/>
          <w:lang w:eastAsia="ru-RU"/>
        </w:rPr>
        <w:t>7731008696</w:t>
      </w:r>
      <w:r w:rsidRPr="00ED0F24">
        <w:rPr>
          <w:rFonts w:ascii="Times New Roman" w:hAnsi="Times New Roman"/>
          <w:bCs/>
          <w:sz w:val="28"/>
          <w:szCs w:val="28"/>
          <w:lang w:eastAsia="ru-RU"/>
        </w:rPr>
        <w:br/>
        <w:t xml:space="preserve">КПП </w:t>
      </w:r>
      <w:r w:rsidR="00632CC2">
        <w:rPr>
          <w:rFonts w:ascii="Times New Roman" w:hAnsi="Times New Roman"/>
          <w:bCs/>
          <w:sz w:val="28"/>
          <w:szCs w:val="28"/>
          <w:lang w:eastAsia="ru-RU"/>
        </w:rPr>
        <w:t>772701001</w:t>
      </w:r>
      <w:r w:rsidRPr="00ED0F24">
        <w:rPr>
          <w:rFonts w:ascii="Times New Roman" w:hAnsi="Times New Roman"/>
          <w:bCs/>
          <w:sz w:val="28"/>
          <w:szCs w:val="28"/>
          <w:lang w:eastAsia="ru-RU"/>
        </w:rPr>
        <w:br/>
        <w:t xml:space="preserve">ОКПО </w:t>
      </w:r>
      <w:r w:rsidR="00632CC2">
        <w:rPr>
          <w:rFonts w:ascii="Times New Roman" w:hAnsi="Times New Roman"/>
          <w:bCs/>
          <w:sz w:val="28"/>
          <w:szCs w:val="28"/>
          <w:lang w:eastAsia="ru-RU"/>
        </w:rPr>
        <w:t>63624641</w:t>
      </w:r>
    </w:p>
    <w:p w:rsidR="0078321C" w:rsidRPr="002538B5" w:rsidRDefault="00632CC2" w:rsidP="0078321C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Д</w:t>
      </w:r>
      <w:r w:rsidR="0078321C" w:rsidRPr="004D0068">
        <w:rPr>
          <w:rStyle w:val="a4"/>
          <w:sz w:val="28"/>
          <w:szCs w:val="28"/>
        </w:rPr>
        <w:t>иректор:</w:t>
      </w:r>
      <w:r w:rsidR="0078321C" w:rsidRPr="004D0068">
        <w:rPr>
          <w:rStyle w:val="a4"/>
          <w:b w:val="0"/>
          <w:sz w:val="28"/>
          <w:szCs w:val="28"/>
        </w:rPr>
        <w:t xml:space="preserve"> </w:t>
      </w:r>
      <w:r w:rsidR="0078321C" w:rsidRPr="002538B5">
        <w:rPr>
          <w:sz w:val="28"/>
          <w:szCs w:val="28"/>
        </w:rPr>
        <w:t xml:space="preserve"> </w:t>
      </w:r>
      <w:r>
        <w:rPr>
          <w:sz w:val="28"/>
          <w:szCs w:val="28"/>
        </w:rPr>
        <w:t>Борисенко Лариса Викторовна</w:t>
      </w:r>
    </w:p>
    <w:p w:rsidR="0078321C" w:rsidRPr="002538B5" w:rsidRDefault="00B07A90" w:rsidP="0078321C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Председатель совета Партнерства</w:t>
      </w:r>
      <w:r w:rsidR="0078321C" w:rsidRPr="004D0068">
        <w:rPr>
          <w:rStyle w:val="a4"/>
          <w:sz w:val="28"/>
          <w:szCs w:val="28"/>
        </w:rPr>
        <w:t>:</w:t>
      </w:r>
      <w:r w:rsidR="0078321C" w:rsidRPr="004D0068">
        <w:rPr>
          <w:rStyle w:val="a4"/>
          <w:b w:val="0"/>
          <w:sz w:val="28"/>
          <w:szCs w:val="28"/>
        </w:rPr>
        <w:t xml:space="preserve"> </w:t>
      </w:r>
      <w:r w:rsidR="0078321C" w:rsidRPr="002538B5">
        <w:rPr>
          <w:sz w:val="28"/>
          <w:szCs w:val="28"/>
        </w:rPr>
        <w:t xml:space="preserve"> </w:t>
      </w:r>
      <w:r>
        <w:rPr>
          <w:sz w:val="28"/>
          <w:szCs w:val="28"/>
        </w:rPr>
        <w:t>Пухова А</w:t>
      </w:r>
      <w:r w:rsidR="00632CC2">
        <w:rPr>
          <w:sz w:val="28"/>
          <w:szCs w:val="28"/>
        </w:rPr>
        <w:t>нжела Александровна</w:t>
      </w:r>
    </w:p>
    <w:p w:rsidR="0078321C" w:rsidRPr="00ED0F24" w:rsidRDefault="0078321C" w:rsidP="00A97DE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8321C" w:rsidRPr="00ED0F24" w:rsidSect="00ED0F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F24"/>
    <w:rsid w:val="00001414"/>
    <w:rsid w:val="00001F38"/>
    <w:rsid w:val="00005462"/>
    <w:rsid w:val="00011376"/>
    <w:rsid w:val="00016907"/>
    <w:rsid w:val="00017110"/>
    <w:rsid w:val="00017CC5"/>
    <w:rsid w:val="00030631"/>
    <w:rsid w:val="000321F4"/>
    <w:rsid w:val="00032D37"/>
    <w:rsid w:val="000401FD"/>
    <w:rsid w:val="00041B2C"/>
    <w:rsid w:val="00042506"/>
    <w:rsid w:val="00042823"/>
    <w:rsid w:val="00047806"/>
    <w:rsid w:val="000505D7"/>
    <w:rsid w:val="00063FE4"/>
    <w:rsid w:val="0006479B"/>
    <w:rsid w:val="0006633E"/>
    <w:rsid w:val="00073D54"/>
    <w:rsid w:val="00075211"/>
    <w:rsid w:val="000758D9"/>
    <w:rsid w:val="00076721"/>
    <w:rsid w:val="00081ED6"/>
    <w:rsid w:val="00086AAA"/>
    <w:rsid w:val="00086E64"/>
    <w:rsid w:val="00091ADF"/>
    <w:rsid w:val="00091E5B"/>
    <w:rsid w:val="00092FF4"/>
    <w:rsid w:val="00094C65"/>
    <w:rsid w:val="00095EC6"/>
    <w:rsid w:val="000969FF"/>
    <w:rsid w:val="00097144"/>
    <w:rsid w:val="000A0615"/>
    <w:rsid w:val="000A46EF"/>
    <w:rsid w:val="000A738C"/>
    <w:rsid w:val="000A7394"/>
    <w:rsid w:val="000B0E3C"/>
    <w:rsid w:val="000B0E74"/>
    <w:rsid w:val="000B214D"/>
    <w:rsid w:val="000B5821"/>
    <w:rsid w:val="000B71FD"/>
    <w:rsid w:val="000B7875"/>
    <w:rsid w:val="000B7FCF"/>
    <w:rsid w:val="000C1625"/>
    <w:rsid w:val="000C2CBC"/>
    <w:rsid w:val="000C3443"/>
    <w:rsid w:val="000C3C5D"/>
    <w:rsid w:val="000C3EC6"/>
    <w:rsid w:val="000C4533"/>
    <w:rsid w:val="000C5573"/>
    <w:rsid w:val="000C5B9B"/>
    <w:rsid w:val="000D0592"/>
    <w:rsid w:val="000D18D6"/>
    <w:rsid w:val="000D24E1"/>
    <w:rsid w:val="000D35EC"/>
    <w:rsid w:val="000D36EE"/>
    <w:rsid w:val="000D47F2"/>
    <w:rsid w:val="000D6959"/>
    <w:rsid w:val="000D6B7A"/>
    <w:rsid w:val="000E09BF"/>
    <w:rsid w:val="000E255D"/>
    <w:rsid w:val="000E4A15"/>
    <w:rsid w:val="000E6CE8"/>
    <w:rsid w:val="000F2241"/>
    <w:rsid w:val="000F22DD"/>
    <w:rsid w:val="000F3276"/>
    <w:rsid w:val="000F4F25"/>
    <w:rsid w:val="000F6BDA"/>
    <w:rsid w:val="001010E6"/>
    <w:rsid w:val="001017B9"/>
    <w:rsid w:val="00102FB8"/>
    <w:rsid w:val="00103F3D"/>
    <w:rsid w:val="00105EF1"/>
    <w:rsid w:val="00110493"/>
    <w:rsid w:val="001104C2"/>
    <w:rsid w:val="001147A5"/>
    <w:rsid w:val="00115102"/>
    <w:rsid w:val="001349BF"/>
    <w:rsid w:val="00140C66"/>
    <w:rsid w:val="00143DD4"/>
    <w:rsid w:val="00144E1B"/>
    <w:rsid w:val="0014617A"/>
    <w:rsid w:val="00152D3A"/>
    <w:rsid w:val="0015384E"/>
    <w:rsid w:val="00165C96"/>
    <w:rsid w:val="00166278"/>
    <w:rsid w:val="001668F0"/>
    <w:rsid w:val="00166983"/>
    <w:rsid w:val="00166CE2"/>
    <w:rsid w:val="00167949"/>
    <w:rsid w:val="00172232"/>
    <w:rsid w:val="00173F30"/>
    <w:rsid w:val="00177142"/>
    <w:rsid w:val="00180064"/>
    <w:rsid w:val="001855BF"/>
    <w:rsid w:val="00185F78"/>
    <w:rsid w:val="00186202"/>
    <w:rsid w:val="00190B6C"/>
    <w:rsid w:val="00194E40"/>
    <w:rsid w:val="00194FA9"/>
    <w:rsid w:val="001975FE"/>
    <w:rsid w:val="001A0611"/>
    <w:rsid w:val="001A3587"/>
    <w:rsid w:val="001A5F2D"/>
    <w:rsid w:val="001A7214"/>
    <w:rsid w:val="001A72A0"/>
    <w:rsid w:val="001B1C4F"/>
    <w:rsid w:val="001B2C53"/>
    <w:rsid w:val="001B35E7"/>
    <w:rsid w:val="001C154E"/>
    <w:rsid w:val="001C197D"/>
    <w:rsid w:val="001C3000"/>
    <w:rsid w:val="001C4580"/>
    <w:rsid w:val="001C579E"/>
    <w:rsid w:val="001D0FFD"/>
    <w:rsid w:val="001D1310"/>
    <w:rsid w:val="001E13CA"/>
    <w:rsid w:val="001F038D"/>
    <w:rsid w:val="001F2059"/>
    <w:rsid w:val="001F28EF"/>
    <w:rsid w:val="001F637E"/>
    <w:rsid w:val="002003B8"/>
    <w:rsid w:val="00201158"/>
    <w:rsid w:val="00203253"/>
    <w:rsid w:val="00205100"/>
    <w:rsid w:val="0020525E"/>
    <w:rsid w:val="0020532C"/>
    <w:rsid w:val="00205F86"/>
    <w:rsid w:val="002079D8"/>
    <w:rsid w:val="002104DC"/>
    <w:rsid w:val="00212221"/>
    <w:rsid w:val="002168F4"/>
    <w:rsid w:val="002202D0"/>
    <w:rsid w:val="002249EB"/>
    <w:rsid w:val="00226EF5"/>
    <w:rsid w:val="00227D81"/>
    <w:rsid w:val="00232E7E"/>
    <w:rsid w:val="002331C8"/>
    <w:rsid w:val="00240C52"/>
    <w:rsid w:val="00242AB7"/>
    <w:rsid w:val="00244F53"/>
    <w:rsid w:val="002473DE"/>
    <w:rsid w:val="00250581"/>
    <w:rsid w:val="00252F5D"/>
    <w:rsid w:val="0025356A"/>
    <w:rsid w:val="002538B5"/>
    <w:rsid w:val="00253939"/>
    <w:rsid w:val="00254FC8"/>
    <w:rsid w:val="002556B6"/>
    <w:rsid w:val="00260181"/>
    <w:rsid w:val="00260C2A"/>
    <w:rsid w:val="002613C8"/>
    <w:rsid w:val="00266D0C"/>
    <w:rsid w:val="00267ECD"/>
    <w:rsid w:val="00271615"/>
    <w:rsid w:val="002737C2"/>
    <w:rsid w:val="00273DC9"/>
    <w:rsid w:val="002825EC"/>
    <w:rsid w:val="00292B53"/>
    <w:rsid w:val="00294E22"/>
    <w:rsid w:val="002956E8"/>
    <w:rsid w:val="00296CD5"/>
    <w:rsid w:val="002A0FBD"/>
    <w:rsid w:val="002A18A5"/>
    <w:rsid w:val="002A1AA6"/>
    <w:rsid w:val="002A22F3"/>
    <w:rsid w:val="002A2978"/>
    <w:rsid w:val="002A3139"/>
    <w:rsid w:val="002A3B5F"/>
    <w:rsid w:val="002A4A4C"/>
    <w:rsid w:val="002A4ABB"/>
    <w:rsid w:val="002A786B"/>
    <w:rsid w:val="002B66CD"/>
    <w:rsid w:val="002B68C4"/>
    <w:rsid w:val="002B772B"/>
    <w:rsid w:val="002B7851"/>
    <w:rsid w:val="002C14CD"/>
    <w:rsid w:val="002C27CD"/>
    <w:rsid w:val="002C3F11"/>
    <w:rsid w:val="002C4CA8"/>
    <w:rsid w:val="002C5AC8"/>
    <w:rsid w:val="002C74DC"/>
    <w:rsid w:val="002D4031"/>
    <w:rsid w:val="002D47D0"/>
    <w:rsid w:val="002D4CA7"/>
    <w:rsid w:val="002D5605"/>
    <w:rsid w:val="002D7834"/>
    <w:rsid w:val="002E46FB"/>
    <w:rsid w:val="002E5260"/>
    <w:rsid w:val="002E603A"/>
    <w:rsid w:val="002E7705"/>
    <w:rsid w:val="002F0799"/>
    <w:rsid w:val="002F1040"/>
    <w:rsid w:val="002F1359"/>
    <w:rsid w:val="002F2F9A"/>
    <w:rsid w:val="002F45CF"/>
    <w:rsid w:val="002F4747"/>
    <w:rsid w:val="002F5200"/>
    <w:rsid w:val="002F6359"/>
    <w:rsid w:val="003025C8"/>
    <w:rsid w:val="003032CC"/>
    <w:rsid w:val="0030418C"/>
    <w:rsid w:val="00305AC7"/>
    <w:rsid w:val="00305FA1"/>
    <w:rsid w:val="00306B9D"/>
    <w:rsid w:val="00307C6F"/>
    <w:rsid w:val="003118FA"/>
    <w:rsid w:val="003122A7"/>
    <w:rsid w:val="003123E8"/>
    <w:rsid w:val="00313037"/>
    <w:rsid w:val="00314269"/>
    <w:rsid w:val="00314504"/>
    <w:rsid w:val="0031719A"/>
    <w:rsid w:val="00320B4C"/>
    <w:rsid w:val="00323FB3"/>
    <w:rsid w:val="00325A6D"/>
    <w:rsid w:val="00327618"/>
    <w:rsid w:val="00333167"/>
    <w:rsid w:val="00337534"/>
    <w:rsid w:val="003433DC"/>
    <w:rsid w:val="00343BB7"/>
    <w:rsid w:val="003455E7"/>
    <w:rsid w:val="003456EE"/>
    <w:rsid w:val="0035144E"/>
    <w:rsid w:val="00351C6E"/>
    <w:rsid w:val="00363E4D"/>
    <w:rsid w:val="0036706E"/>
    <w:rsid w:val="00367A35"/>
    <w:rsid w:val="00375431"/>
    <w:rsid w:val="003804B4"/>
    <w:rsid w:val="003813D9"/>
    <w:rsid w:val="00381FAE"/>
    <w:rsid w:val="003966CC"/>
    <w:rsid w:val="003A3C99"/>
    <w:rsid w:val="003A70DD"/>
    <w:rsid w:val="003B1E72"/>
    <w:rsid w:val="003B4089"/>
    <w:rsid w:val="003B4992"/>
    <w:rsid w:val="003B4C5B"/>
    <w:rsid w:val="003B530E"/>
    <w:rsid w:val="003B5CD3"/>
    <w:rsid w:val="003B7E72"/>
    <w:rsid w:val="003C1880"/>
    <w:rsid w:val="003D5974"/>
    <w:rsid w:val="003E2834"/>
    <w:rsid w:val="003F04E5"/>
    <w:rsid w:val="003F0830"/>
    <w:rsid w:val="003F0976"/>
    <w:rsid w:val="003F155E"/>
    <w:rsid w:val="003F4D5B"/>
    <w:rsid w:val="003F525B"/>
    <w:rsid w:val="00401AA0"/>
    <w:rsid w:val="00401AF6"/>
    <w:rsid w:val="004026C1"/>
    <w:rsid w:val="00406942"/>
    <w:rsid w:val="004100F8"/>
    <w:rsid w:val="004129D4"/>
    <w:rsid w:val="00413572"/>
    <w:rsid w:val="00414695"/>
    <w:rsid w:val="004163F4"/>
    <w:rsid w:val="00416502"/>
    <w:rsid w:val="00416C6D"/>
    <w:rsid w:val="00425D2F"/>
    <w:rsid w:val="00426CEA"/>
    <w:rsid w:val="0043128C"/>
    <w:rsid w:val="00435C0D"/>
    <w:rsid w:val="0043605F"/>
    <w:rsid w:val="004437AB"/>
    <w:rsid w:val="00445719"/>
    <w:rsid w:val="00445DCA"/>
    <w:rsid w:val="0044755A"/>
    <w:rsid w:val="00450670"/>
    <w:rsid w:val="00450A1D"/>
    <w:rsid w:val="00453C36"/>
    <w:rsid w:val="004548FF"/>
    <w:rsid w:val="0045659E"/>
    <w:rsid w:val="004600FE"/>
    <w:rsid w:val="00462014"/>
    <w:rsid w:val="0046252B"/>
    <w:rsid w:val="00463BF1"/>
    <w:rsid w:val="00464E3D"/>
    <w:rsid w:val="00466107"/>
    <w:rsid w:val="00470040"/>
    <w:rsid w:val="0047040B"/>
    <w:rsid w:val="004715A8"/>
    <w:rsid w:val="00471EE8"/>
    <w:rsid w:val="00481418"/>
    <w:rsid w:val="00481831"/>
    <w:rsid w:val="00486431"/>
    <w:rsid w:val="0048781C"/>
    <w:rsid w:val="00491998"/>
    <w:rsid w:val="004961D9"/>
    <w:rsid w:val="00496366"/>
    <w:rsid w:val="004969A3"/>
    <w:rsid w:val="004A1172"/>
    <w:rsid w:val="004A2834"/>
    <w:rsid w:val="004A3363"/>
    <w:rsid w:val="004A6B40"/>
    <w:rsid w:val="004A7F74"/>
    <w:rsid w:val="004B0B5B"/>
    <w:rsid w:val="004B34BC"/>
    <w:rsid w:val="004B5518"/>
    <w:rsid w:val="004B68DE"/>
    <w:rsid w:val="004B77DD"/>
    <w:rsid w:val="004C0CFB"/>
    <w:rsid w:val="004C28AE"/>
    <w:rsid w:val="004C3150"/>
    <w:rsid w:val="004C5BA2"/>
    <w:rsid w:val="004C6087"/>
    <w:rsid w:val="004C71F0"/>
    <w:rsid w:val="004D0068"/>
    <w:rsid w:val="004D0C61"/>
    <w:rsid w:val="004D2BE7"/>
    <w:rsid w:val="004E0A03"/>
    <w:rsid w:val="004E0F66"/>
    <w:rsid w:val="004E1DB7"/>
    <w:rsid w:val="004E2520"/>
    <w:rsid w:val="004E3773"/>
    <w:rsid w:val="004E4797"/>
    <w:rsid w:val="004E5D9D"/>
    <w:rsid w:val="004E6275"/>
    <w:rsid w:val="004F0622"/>
    <w:rsid w:val="004F2BC5"/>
    <w:rsid w:val="004F42FD"/>
    <w:rsid w:val="004F581B"/>
    <w:rsid w:val="005001F9"/>
    <w:rsid w:val="00500A39"/>
    <w:rsid w:val="005036FD"/>
    <w:rsid w:val="00505394"/>
    <w:rsid w:val="0050560D"/>
    <w:rsid w:val="00505795"/>
    <w:rsid w:val="00506659"/>
    <w:rsid w:val="00506B2E"/>
    <w:rsid w:val="00513F5D"/>
    <w:rsid w:val="00515219"/>
    <w:rsid w:val="00516BB0"/>
    <w:rsid w:val="00517857"/>
    <w:rsid w:val="00522BAE"/>
    <w:rsid w:val="00523E5E"/>
    <w:rsid w:val="005258E0"/>
    <w:rsid w:val="00526FEA"/>
    <w:rsid w:val="0053355D"/>
    <w:rsid w:val="005344FC"/>
    <w:rsid w:val="005365B4"/>
    <w:rsid w:val="00536C2B"/>
    <w:rsid w:val="005379FB"/>
    <w:rsid w:val="00537EAB"/>
    <w:rsid w:val="00551D5B"/>
    <w:rsid w:val="00552028"/>
    <w:rsid w:val="005531FC"/>
    <w:rsid w:val="00560A68"/>
    <w:rsid w:val="00560B8B"/>
    <w:rsid w:val="00561D95"/>
    <w:rsid w:val="005706FB"/>
    <w:rsid w:val="005730F5"/>
    <w:rsid w:val="00574D7D"/>
    <w:rsid w:val="005815B4"/>
    <w:rsid w:val="00581DB5"/>
    <w:rsid w:val="005834A8"/>
    <w:rsid w:val="005859C0"/>
    <w:rsid w:val="00586990"/>
    <w:rsid w:val="00586B8A"/>
    <w:rsid w:val="00587A79"/>
    <w:rsid w:val="00595F0F"/>
    <w:rsid w:val="005973BE"/>
    <w:rsid w:val="00597780"/>
    <w:rsid w:val="00597854"/>
    <w:rsid w:val="005A0EE1"/>
    <w:rsid w:val="005A4306"/>
    <w:rsid w:val="005B064F"/>
    <w:rsid w:val="005B61EE"/>
    <w:rsid w:val="005B67A7"/>
    <w:rsid w:val="005B6B79"/>
    <w:rsid w:val="005B7C47"/>
    <w:rsid w:val="005C0993"/>
    <w:rsid w:val="005C3542"/>
    <w:rsid w:val="005C3929"/>
    <w:rsid w:val="005C6836"/>
    <w:rsid w:val="005D22E4"/>
    <w:rsid w:val="005D49BE"/>
    <w:rsid w:val="005D5697"/>
    <w:rsid w:val="005E05F0"/>
    <w:rsid w:val="005E28D1"/>
    <w:rsid w:val="005E33D0"/>
    <w:rsid w:val="005E6D3B"/>
    <w:rsid w:val="005E71C6"/>
    <w:rsid w:val="005F00D8"/>
    <w:rsid w:val="005F1E79"/>
    <w:rsid w:val="005F5EF6"/>
    <w:rsid w:val="005F7539"/>
    <w:rsid w:val="00600C25"/>
    <w:rsid w:val="006033D9"/>
    <w:rsid w:val="00604CA2"/>
    <w:rsid w:val="0060766E"/>
    <w:rsid w:val="0061052A"/>
    <w:rsid w:val="0061124A"/>
    <w:rsid w:val="006122CE"/>
    <w:rsid w:val="00614761"/>
    <w:rsid w:val="00631EB6"/>
    <w:rsid w:val="00632CC2"/>
    <w:rsid w:val="0063504F"/>
    <w:rsid w:val="006362E2"/>
    <w:rsid w:val="0064102F"/>
    <w:rsid w:val="00642531"/>
    <w:rsid w:val="00646482"/>
    <w:rsid w:val="00646FD7"/>
    <w:rsid w:val="0065120C"/>
    <w:rsid w:val="006512A2"/>
    <w:rsid w:val="006522B2"/>
    <w:rsid w:val="00653FD1"/>
    <w:rsid w:val="00654AD9"/>
    <w:rsid w:val="00654DB2"/>
    <w:rsid w:val="00655108"/>
    <w:rsid w:val="00655C8F"/>
    <w:rsid w:val="006565C4"/>
    <w:rsid w:val="00656D7F"/>
    <w:rsid w:val="0065726E"/>
    <w:rsid w:val="006642EE"/>
    <w:rsid w:val="00665909"/>
    <w:rsid w:val="00665B12"/>
    <w:rsid w:val="006661C4"/>
    <w:rsid w:val="006712A4"/>
    <w:rsid w:val="00675451"/>
    <w:rsid w:val="006754C8"/>
    <w:rsid w:val="00676894"/>
    <w:rsid w:val="0068136B"/>
    <w:rsid w:val="00681577"/>
    <w:rsid w:val="00684BD8"/>
    <w:rsid w:val="00686D21"/>
    <w:rsid w:val="00687ED6"/>
    <w:rsid w:val="00690B28"/>
    <w:rsid w:val="006927DD"/>
    <w:rsid w:val="00693CFA"/>
    <w:rsid w:val="006944A7"/>
    <w:rsid w:val="006A0937"/>
    <w:rsid w:val="006A1428"/>
    <w:rsid w:val="006A2F80"/>
    <w:rsid w:val="006A6D01"/>
    <w:rsid w:val="006B09BB"/>
    <w:rsid w:val="006B0C11"/>
    <w:rsid w:val="006B4C7C"/>
    <w:rsid w:val="006B73DA"/>
    <w:rsid w:val="006B7556"/>
    <w:rsid w:val="006B7A9D"/>
    <w:rsid w:val="006C357E"/>
    <w:rsid w:val="006C3967"/>
    <w:rsid w:val="006C407F"/>
    <w:rsid w:val="006C44DB"/>
    <w:rsid w:val="006D7DF5"/>
    <w:rsid w:val="006E064F"/>
    <w:rsid w:val="006E0F77"/>
    <w:rsid w:val="006E1DAD"/>
    <w:rsid w:val="006E2C61"/>
    <w:rsid w:val="006E747C"/>
    <w:rsid w:val="006F0290"/>
    <w:rsid w:val="006F0B2A"/>
    <w:rsid w:val="006F0E95"/>
    <w:rsid w:val="006F1C16"/>
    <w:rsid w:val="006F2163"/>
    <w:rsid w:val="006F487C"/>
    <w:rsid w:val="006F6053"/>
    <w:rsid w:val="006F7B95"/>
    <w:rsid w:val="0070070F"/>
    <w:rsid w:val="00702457"/>
    <w:rsid w:val="00704944"/>
    <w:rsid w:val="00711245"/>
    <w:rsid w:val="007175E7"/>
    <w:rsid w:val="00717641"/>
    <w:rsid w:val="0072238C"/>
    <w:rsid w:val="007238DC"/>
    <w:rsid w:val="00724A54"/>
    <w:rsid w:val="00724A85"/>
    <w:rsid w:val="00725368"/>
    <w:rsid w:val="00725FB9"/>
    <w:rsid w:val="00733301"/>
    <w:rsid w:val="007356DC"/>
    <w:rsid w:val="00740527"/>
    <w:rsid w:val="007479ED"/>
    <w:rsid w:val="00753408"/>
    <w:rsid w:val="00755879"/>
    <w:rsid w:val="00757688"/>
    <w:rsid w:val="00757E1D"/>
    <w:rsid w:val="00757E76"/>
    <w:rsid w:val="007637B5"/>
    <w:rsid w:val="0076754A"/>
    <w:rsid w:val="007679B3"/>
    <w:rsid w:val="00772EDE"/>
    <w:rsid w:val="00773325"/>
    <w:rsid w:val="00774935"/>
    <w:rsid w:val="00781A6C"/>
    <w:rsid w:val="0078321C"/>
    <w:rsid w:val="00786B0C"/>
    <w:rsid w:val="00787B7E"/>
    <w:rsid w:val="0079262E"/>
    <w:rsid w:val="00795032"/>
    <w:rsid w:val="00797D46"/>
    <w:rsid w:val="007A26B5"/>
    <w:rsid w:val="007A3065"/>
    <w:rsid w:val="007A4F31"/>
    <w:rsid w:val="007A7732"/>
    <w:rsid w:val="007B009F"/>
    <w:rsid w:val="007B0B93"/>
    <w:rsid w:val="007B61A3"/>
    <w:rsid w:val="007B6705"/>
    <w:rsid w:val="007B77F4"/>
    <w:rsid w:val="007C3200"/>
    <w:rsid w:val="007C4A3C"/>
    <w:rsid w:val="007C52E4"/>
    <w:rsid w:val="007C7B3A"/>
    <w:rsid w:val="007D0762"/>
    <w:rsid w:val="007D1592"/>
    <w:rsid w:val="007D2206"/>
    <w:rsid w:val="007D395E"/>
    <w:rsid w:val="007D3DCD"/>
    <w:rsid w:val="007D48D7"/>
    <w:rsid w:val="007D5080"/>
    <w:rsid w:val="007D63D9"/>
    <w:rsid w:val="007E1061"/>
    <w:rsid w:val="007E19ED"/>
    <w:rsid w:val="007E36E5"/>
    <w:rsid w:val="007E4704"/>
    <w:rsid w:val="007E79A4"/>
    <w:rsid w:val="007F4289"/>
    <w:rsid w:val="007F49D6"/>
    <w:rsid w:val="007F5E9E"/>
    <w:rsid w:val="00801722"/>
    <w:rsid w:val="008051CE"/>
    <w:rsid w:val="00807CE2"/>
    <w:rsid w:val="008100F0"/>
    <w:rsid w:val="00812404"/>
    <w:rsid w:val="00812D63"/>
    <w:rsid w:val="00814232"/>
    <w:rsid w:val="008156BB"/>
    <w:rsid w:val="0081691A"/>
    <w:rsid w:val="00820443"/>
    <w:rsid w:val="00823541"/>
    <w:rsid w:val="00824599"/>
    <w:rsid w:val="008260AB"/>
    <w:rsid w:val="0082639B"/>
    <w:rsid w:val="00835848"/>
    <w:rsid w:val="00836EF6"/>
    <w:rsid w:val="00840E11"/>
    <w:rsid w:val="008425DD"/>
    <w:rsid w:val="00842EDE"/>
    <w:rsid w:val="00845825"/>
    <w:rsid w:val="00846E7B"/>
    <w:rsid w:val="00847D10"/>
    <w:rsid w:val="008501A5"/>
    <w:rsid w:val="0085645C"/>
    <w:rsid w:val="00857D78"/>
    <w:rsid w:val="00862A57"/>
    <w:rsid w:val="00872167"/>
    <w:rsid w:val="00877191"/>
    <w:rsid w:val="00882A08"/>
    <w:rsid w:val="00885BB9"/>
    <w:rsid w:val="00885D36"/>
    <w:rsid w:val="00893590"/>
    <w:rsid w:val="00893FE9"/>
    <w:rsid w:val="008952A2"/>
    <w:rsid w:val="008970F2"/>
    <w:rsid w:val="008A7531"/>
    <w:rsid w:val="008A76BA"/>
    <w:rsid w:val="008B083F"/>
    <w:rsid w:val="008B25F0"/>
    <w:rsid w:val="008B34E9"/>
    <w:rsid w:val="008B3F93"/>
    <w:rsid w:val="008B5DE9"/>
    <w:rsid w:val="008B6B28"/>
    <w:rsid w:val="008C2F62"/>
    <w:rsid w:val="008C33E1"/>
    <w:rsid w:val="008C780A"/>
    <w:rsid w:val="008D25E7"/>
    <w:rsid w:val="008E1E90"/>
    <w:rsid w:val="008E386D"/>
    <w:rsid w:val="008E45FB"/>
    <w:rsid w:val="008E477A"/>
    <w:rsid w:val="008E5F64"/>
    <w:rsid w:val="008E7353"/>
    <w:rsid w:val="008F1F69"/>
    <w:rsid w:val="008F2A38"/>
    <w:rsid w:val="008F5747"/>
    <w:rsid w:val="008F6C67"/>
    <w:rsid w:val="0090027E"/>
    <w:rsid w:val="00900328"/>
    <w:rsid w:val="009011D8"/>
    <w:rsid w:val="00901830"/>
    <w:rsid w:val="00901D0E"/>
    <w:rsid w:val="009035CC"/>
    <w:rsid w:val="00903C0A"/>
    <w:rsid w:val="00905552"/>
    <w:rsid w:val="009074C0"/>
    <w:rsid w:val="00911B80"/>
    <w:rsid w:val="00915414"/>
    <w:rsid w:val="00917628"/>
    <w:rsid w:val="00923E10"/>
    <w:rsid w:val="009241B4"/>
    <w:rsid w:val="009247C1"/>
    <w:rsid w:val="00925E70"/>
    <w:rsid w:val="009272FE"/>
    <w:rsid w:val="00932D9C"/>
    <w:rsid w:val="00934053"/>
    <w:rsid w:val="00936550"/>
    <w:rsid w:val="009376E9"/>
    <w:rsid w:val="00940625"/>
    <w:rsid w:val="0094258F"/>
    <w:rsid w:val="009428C8"/>
    <w:rsid w:val="00943092"/>
    <w:rsid w:val="0094392F"/>
    <w:rsid w:val="0095133B"/>
    <w:rsid w:val="00952A70"/>
    <w:rsid w:val="00957C91"/>
    <w:rsid w:val="009639CA"/>
    <w:rsid w:val="009641E9"/>
    <w:rsid w:val="00965919"/>
    <w:rsid w:val="00965A74"/>
    <w:rsid w:val="009672F7"/>
    <w:rsid w:val="009703D9"/>
    <w:rsid w:val="00971238"/>
    <w:rsid w:val="009719A3"/>
    <w:rsid w:val="00972003"/>
    <w:rsid w:val="0097515B"/>
    <w:rsid w:val="009807FF"/>
    <w:rsid w:val="00981F1C"/>
    <w:rsid w:val="009821E0"/>
    <w:rsid w:val="00984885"/>
    <w:rsid w:val="00987625"/>
    <w:rsid w:val="00987D56"/>
    <w:rsid w:val="00991B18"/>
    <w:rsid w:val="00991C80"/>
    <w:rsid w:val="00991F41"/>
    <w:rsid w:val="00994CDE"/>
    <w:rsid w:val="00996421"/>
    <w:rsid w:val="00997FE3"/>
    <w:rsid w:val="009A1EA0"/>
    <w:rsid w:val="009A440E"/>
    <w:rsid w:val="009A4555"/>
    <w:rsid w:val="009B0516"/>
    <w:rsid w:val="009B2026"/>
    <w:rsid w:val="009B2191"/>
    <w:rsid w:val="009B2542"/>
    <w:rsid w:val="009B3A1E"/>
    <w:rsid w:val="009B651E"/>
    <w:rsid w:val="009B66C1"/>
    <w:rsid w:val="009C1F44"/>
    <w:rsid w:val="009C2CE5"/>
    <w:rsid w:val="009C2F5A"/>
    <w:rsid w:val="009C554B"/>
    <w:rsid w:val="009C5E52"/>
    <w:rsid w:val="009D182D"/>
    <w:rsid w:val="009D32B6"/>
    <w:rsid w:val="009D3C91"/>
    <w:rsid w:val="009D57BA"/>
    <w:rsid w:val="009D79F8"/>
    <w:rsid w:val="009D7CFF"/>
    <w:rsid w:val="009D7E0D"/>
    <w:rsid w:val="009E325B"/>
    <w:rsid w:val="009E55BB"/>
    <w:rsid w:val="009E5BC2"/>
    <w:rsid w:val="009E6FB1"/>
    <w:rsid w:val="009F016B"/>
    <w:rsid w:val="009F01C6"/>
    <w:rsid w:val="009F1E22"/>
    <w:rsid w:val="009F2F0F"/>
    <w:rsid w:val="009F30A2"/>
    <w:rsid w:val="009F32C8"/>
    <w:rsid w:val="009F55F1"/>
    <w:rsid w:val="00A00828"/>
    <w:rsid w:val="00A017FA"/>
    <w:rsid w:val="00A03E2D"/>
    <w:rsid w:val="00A04D7C"/>
    <w:rsid w:val="00A054C7"/>
    <w:rsid w:val="00A060CC"/>
    <w:rsid w:val="00A1105A"/>
    <w:rsid w:val="00A11511"/>
    <w:rsid w:val="00A12A7D"/>
    <w:rsid w:val="00A1308C"/>
    <w:rsid w:val="00A1705C"/>
    <w:rsid w:val="00A2060D"/>
    <w:rsid w:val="00A259F1"/>
    <w:rsid w:val="00A318E6"/>
    <w:rsid w:val="00A324E7"/>
    <w:rsid w:val="00A3712A"/>
    <w:rsid w:val="00A375A1"/>
    <w:rsid w:val="00A37C6C"/>
    <w:rsid w:val="00A42BFF"/>
    <w:rsid w:val="00A430A5"/>
    <w:rsid w:val="00A4428E"/>
    <w:rsid w:val="00A449CE"/>
    <w:rsid w:val="00A44BD0"/>
    <w:rsid w:val="00A450F8"/>
    <w:rsid w:val="00A56978"/>
    <w:rsid w:val="00A62002"/>
    <w:rsid w:val="00A64630"/>
    <w:rsid w:val="00A64BD5"/>
    <w:rsid w:val="00A66577"/>
    <w:rsid w:val="00A70271"/>
    <w:rsid w:val="00A708CC"/>
    <w:rsid w:val="00A708E3"/>
    <w:rsid w:val="00A70C06"/>
    <w:rsid w:val="00A74565"/>
    <w:rsid w:val="00A7459A"/>
    <w:rsid w:val="00A759CB"/>
    <w:rsid w:val="00A769A1"/>
    <w:rsid w:val="00A8019F"/>
    <w:rsid w:val="00A84DFF"/>
    <w:rsid w:val="00A853EB"/>
    <w:rsid w:val="00A85E81"/>
    <w:rsid w:val="00A85FCD"/>
    <w:rsid w:val="00A87670"/>
    <w:rsid w:val="00A87DC9"/>
    <w:rsid w:val="00A9176D"/>
    <w:rsid w:val="00A91C23"/>
    <w:rsid w:val="00A96230"/>
    <w:rsid w:val="00A975EA"/>
    <w:rsid w:val="00A97DE3"/>
    <w:rsid w:val="00AA13C9"/>
    <w:rsid w:val="00AA52AA"/>
    <w:rsid w:val="00AA6704"/>
    <w:rsid w:val="00AA68FB"/>
    <w:rsid w:val="00AC0B26"/>
    <w:rsid w:val="00AC1D20"/>
    <w:rsid w:val="00AD59CE"/>
    <w:rsid w:val="00AD5EB6"/>
    <w:rsid w:val="00AE103F"/>
    <w:rsid w:val="00AE4A7A"/>
    <w:rsid w:val="00AE700C"/>
    <w:rsid w:val="00AF0A91"/>
    <w:rsid w:val="00AF3F9E"/>
    <w:rsid w:val="00AF4489"/>
    <w:rsid w:val="00AF74FB"/>
    <w:rsid w:val="00AF7E6B"/>
    <w:rsid w:val="00B0023D"/>
    <w:rsid w:val="00B035C1"/>
    <w:rsid w:val="00B05EE7"/>
    <w:rsid w:val="00B061C8"/>
    <w:rsid w:val="00B07A90"/>
    <w:rsid w:val="00B13008"/>
    <w:rsid w:val="00B1384C"/>
    <w:rsid w:val="00B24150"/>
    <w:rsid w:val="00B24A80"/>
    <w:rsid w:val="00B25D65"/>
    <w:rsid w:val="00B269B9"/>
    <w:rsid w:val="00B33C82"/>
    <w:rsid w:val="00B34311"/>
    <w:rsid w:val="00B3561D"/>
    <w:rsid w:val="00B35C03"/>
    <w:rsid w:val="00B41AE7"/>
    <w:rsid w:val="00B45EC1"/>
    <w:rsid w:val="00B46350"/>
    <w:rsid w:val="00B46BA7"/>
    <w:rsid w:val="00B47C5F"/>
    <w:rsid w:val="00B54C99"/>
    <w:rsid w:val="00B565C4"/>
    <w:rsid w:val="00B60995"/>
    <w:rsid w:val="00B63F32"/>
    <w:rsid w:val="00B652A4"/>
    <w:rsid w:val="00B6616F"/>
    <w:rsid w:val="00B67098"/>
    <w:rsid w:val="00B7031C"/>
    <w:rsid w:val="00B70470"/>
    <w:rsid w:val="00B727DD"/>
    <w:rsid w:val="00B72A5C"/>
    <w:rsid w:val="00B747E0"/>
    <w:rsid w:val="00B75652"/>
    <w:rsid w:val="00B76CB5"/>
    <w:rsid w:val="00B809A3"/>
    <w:rsid w:val="00B83E95"/>
    <w:rsid w:val="00B8514D"/>
    <w:rsid w:val="00B9038C"/>
    <w:rsid w:val="00B90A21"/>
    <w:rsid w:val="00B91E0F"/>
    <w:rsid w:val="00B94A51"/>
    <w:rsid w:val="00B95B90"/>
    <w:rsid w:val="00B960D1"/>
    <w:rsid w:val="00B967EE"/>
    <w:rsid w:val="00B96F7B"/>
    <w:rsid w:val="00B97084"/>
    <w:rsid w:val="00B9773A"/>
    <w:rsid w:val="00BA15E8"/>
    <w:rsid w:val="00BA18FB"/>
    <w:rsid w:val="00BA2A16"/>
    <w:rsid w:val="00BA2EF6"/>
    <w:rsid w:val="00BA3272"/>
    <w:rsid w:val="00BA3AF8"/>
    <w:rsid w:val="00BA7137"/>
    <w:rsid w:val="00BB08CD"/>
    <w:rsid w:val="00BB1D4C"/>
    <w:rsid w:val="00BB3832"/>
    <w:rsid w:val="00BB46BE"/>
    <w:rsid w:val="00BB590A"/>
    <w:rsid w:val="00BC04FC"/>
    <w:rsid w:val="00BC246D"/>
    <w:rsid w:val="00BC2AFC"/>
    <w:rsid w:val="00BC3EC2"/>
    <w:rsid w:val="00BC4FA2"/>
    <w:rsid w:val="00BC5BCD"/>
    <w:rsid w:val="00BD1596"/>
    <w:rsid w:val="00BD4286"/>
    <w:rsid w:val="00BE1A5D"/>
    <w:rsid w:val="00BE20E7"/>
    <w:rsid w:val="00BE2111"/>
    <w:rsid w:val="00BE4937"/>
    <w:rsid w:val="00BE6272"/>
    <w:rsid w:val="00BE6347"/>
    <w:rsid w:val="00BF075B"/>
    <w:rsid w:val="00BF1B10"/>
    <w:rsid w:val="00BF3D95"/>
    <w:rsid w:val="00C01651"/>
    <w:rsid w:val="00C0242B"/>
    <w:rsid w:val="00C03279"/>
    <w:rsid w:val="00C051C9"/>
    <w:rsid w:val="00C06880"/>
    <w:rsid w:val="00C077D2"/>
    <w:rsid w:val="00C077F2"/>
    <w:rsid w:val="00C114EB"/>
    <w:rsid w:val="00C15425"/>
    <w:rsid w:val="00C172A2"/>
    <w:rsid w:val="00C22F45"/>
    <w:rsid w:val="00C24AFF"/>
    <w:rsid w:val="00C255C5"/>
    <w:rsid w:val="00C2703A"/>
    <w:rsid w:val="00C31FAB"/>
    <w:rsid w:val="00C323E5"/>
    <w:rsid w:val="00C33CAB"/>
    <w:rsid w:val="00C357DD"/>
    <w:rsid w:val="00C422EA"/>
    <w:rsid w:val="00C456CA"/>
    <w:rsid w:val="00C47F4C"/>
    <w:rsid w:val="00C50A53"/>
    <w:rsid w:val="00C52517"/>
    <w:rsid w:val="00C55B33"/>
    <w:rsid w:val="00C57ABC"/>
    <w:rsid w:val="00C6025D"/>
    <w:rsid w:val="00C60662"/>
    <w:rsid w:val="00C65C7F"/>
    <w:rsid w:val="00C7017B"/>
    <w:rsid w:val="00C70B1C"/>
    <w:rsid w:val="00C71D6B"/>
    <w:rsid w:val="00C71E6E"/>
    <w:rsid w:val="00C72C94"/>
    <w:rsid w:val="00C75C27"/>
    <w:rsid w:val="00C76A0F"/>
    <w:rsid w:val="00C80B36"/>
    <w:rsid w:val="00C81365"/>
    <w:rsid w:val="00C85067"/>
    <w:rsid w:val="00C85A9B"/>
    <w:rsid w:val="00C91DE8"/>
    <w:rsid w:val="00C93530"/>
    <w:rsid w:val="00C93CC6"/>
    <w:rsid w:val="00CA06F9"/>
    <w:rsid w:val="00CA1C0B"/>
    <w:rsid w:val="00CA52BA"/>
    <w:rsid w:val="00CA5FD3"/>
    <w:rsid w:val="00CA6417"/>
    <w:rsid w:val="00CA6A7A"/>
    <w:rsid w:val="00CA6B79"/>
    <w:rsid w:val="00CA77D0"/>
    <w:rsid w:val="00CA7F72"/>
    <w:rsid w:val="00CB107B"/>
    <w:rsid w:val="00CB2042"/>
    <w:rsid w:val="00CB3315"/>
    <w:rsid w:val="00CB50AE"/>
    <w:rsid w:val="00CB79E5"/>
    <w:rsid w:val="00CC59E1"/>
    <w:rsid w:val="00CD0586"/>
    <w:rsid w:val="00CD4A1A"/>
    <w:rsid w:val="00CD5816"/>
    <w:rsid w:val="00CD5C94"/>
    <w:rsid w:val="00CE052E"/>
    <w:rsid w:val="00CE74DB"/>
    <w:rsid w:val="00CE7F4F"/>
    <w:rsid w:val="00CF0855"/>
    <w:rsid w:val="00CF181C"/>
    <w:rsid w:val="00CF1AEE"/>
    <w:rsid w:val="00CF26CF"/>
    <w:rsid w:val="00CF3553"/>
    <w:rsid w:val="00CF3C3E"/>
    <w:rsid w:val="00CF5B31"/>
    <w:rsid w:val="00CF7AA7"/>
    <w:rsid w:val="00D002CB"/>
    <w:rsid w:val="00D0165A"/>
    <w:rsid w:val="00D01973"/>
    <w:rsid w:val="00D12439"/>
    <w:rsid w:val="00D16D5C"/>
    <w:rsid w:val="00D17E1D"/>
    <w:rsid w:val="00D23A9C"/>
    <w:rsid w:val="00D267B3"/>
    <w:rsid w:val="00D26A71"/>
    <w:rsid w:val="00D30703"/>
    <w:rsid w:val="00D35A31"/>
    <w:rsid w:val="00D41269"/>
    <w:rsid w:val="00D42AF0"/>
    <w:rsid w:val="00D4493D"/>
    <w:rsid w:val="00D44C80"/>
    <w:rsid w:val="00D45AFB"/>
    <w:rsid w:val="00D54FFD"/>
    <w:rsid w:val="00D572CD"/>
    <w:rsid w:val="00D60BA9"/>
    <w:rsid w:val="00D61980"/>
    <w:rsid w:val="00D622EF"/>
    <w:rsid w:val="00D625EC"/>
    <w:rsid w:val="00D626B1"/>
    <w:rsid w:val="00D62BAD"/>
    <w:rsid w:val="00D67A28"/>
    <w:rsid w:val="00D70749"/>
    <w:rsid w:val="00D72A2D"/>
    <w:rsid w:val="00D74458"/>
    <w:rsid w:val="00D755C5"/>
    <w:rsid w:val="00D80D7E"/>
    <w:rsid w:val="00D8442C"/>
    <w:rsid w:val="00D84648"/>
    <w:rsid w:val="00D84C8E"/>
    <w:rsid w:val="00D85A18"/>
    <w:rsid w:val="00D86C61"/>
    <w:rsid w:val="00D916BF"/>
    <w:rsid w:val="00D91D3A"/>
    <w:rsid w:val="00D92815"/>
    <w:rsid w:val="00D929DA"/>
    <w:rsid w:val="00D92BF8"/>
    <w:rsid w:val="00D93E00"/>
    <w:rsid w:val="00D96D70"/>
    <w:rsid w:val="00DA7976"/>
    <w:rsid w:val="00DB2726"/>
    <w:rsid w:val="00DB5A76"/>
    <w:rsid w:val="00DB6D5E"/>
    <w:rsid w:val="00DB7CB3"/>
    <w:rsid w:val="00DC09BD"/>
    <w:rsid w:val="00DC1BA2"/>
    <w:rsid w:val="00DC250C"/>
    <w:rsid w:val="00DC75CC"/>
    <w:rsid w:val="00DD0CC7"/>
    <w:rsid w:val="00DD1140"/>
    <w:rsid w:val="00DD34A7"/>
    <w:rsid w:val="00DD46FA"/>
    <w:rsid w:val="00DD5118"/>
    <w:rsid w:val="00DE2092"/>
    <w:rsid w:val="00DE72BF"/>
    <w:rsid w:val="00DF1600"/>
    <w:rsid w:val="00DF5CA3"/>
    <w:rsid w:val="00E01A92"/>
    <w:rsid w:val="00E03DA8"/>
    <w:rsid w:val="00E1065A"/>
    <w:rsid w:val="00E13491"/>
    <w:rsid w:val="00E169E3"/>
    <w:rsid w:val="00E16ACA"/>
    <w:rsid w:val="00E16D23"/>
    <w:rsid w:val="00E177D0"/>
    <w:rsid w:val="00E20A50"/>
    <w:rsid w:val="00E21011"/>
    <w:rsid w:val="00E235B1"/>
    <w:rsid w:val="00E24C54"/>
    <w:rsid w:val="00E26A9E"/>
    <w:rsid w:val="00E36BF4"/>
    <w:rsid w:val="00E43253"/>
    <w:rsid w:val="00E446DF"/>
    <w:rsid w:val="00E460FB"/>
    <w:rsid w:val="00E465D3"/>
    <w:rsid w:val="00E4767C"/>
    <w:rsid w:val="00E540A3"/>
    <w:rsid w:val="00E60B10"/>
    <w:rsid w:val="00E616F7"/>
    <w:rsid w:val="00E74CC2"/>
    <w:rsid w:val="00E76D44"/>
    <w:rsid w:val="00E80A21"/>
    <w:rsid w:val="00E83601"/>
    <w:rsid w:val="00E84CEF"/>
    <w:rsid w:val="00E968E7"/>
    <w:rsid w:val="00E96C4A"/>
    <w:rsid w:val="00E97791"/>
    <w:rsid w:val="00EA1160"/>
    <w:rsid w:val="00EA294B"/>
    <w:rsid w:val="00EB0B6A"/>
    <w:rsid w:val="00EB12EA"/>
    <w:rsid w:val="00EB1C6A"/>
    <w:rsid w:val="00EB21A8"/>
    <w:rsid w:val="00EB232B"/>
    <w:rsid w:val="00EC07D6"/>
    <w:rsid w:val="00EC1073"/>
    <w:rsid w:val="00EC1620"/>
    <w:rsid w:val="00EC2E0E"/>
    <w:rsid w:val="00EC3CEB"/>
    <w:rsid w:val="00EC5519"/>
    <w:rsid w:val="00EC578E"/>
    <w:rsid w:val="00EC5FB5"/>
    <w:rsid w:val="00EC67D3"/>
    <w:rsid w:val="00EC6F0B"/>
    <w:rsid w:val="00EC71E0"/>
    <w:rsid w:val="00EC73E6"/>
    <w:rsid w:val="00EC7757"/>
    <w:rsid w:val="00ED06E4"/>
    <w:rsid w:val="00ED0F24"/>
    <w:rsid w:val="00ED14C5"/>
    <w:rsid w:val="00ED2159"/>
    <w:rsid w:val="00ED63D0"/>
    <w:rsid w:val="00EE06C2"/>
    <w:rsid w:val="00EE08F0"/>
    <w:rsid w:val="00EE249C"/>
    <w:rsid w:val="00EE4925"/>
    <w:rsid w:val="00EE5B5A"/>
    <w:rsid w:val="00EE6DAD"/>
    <w:rsid w:val="00EF0B76"/>
    <w:rsid w:val="00EF3EBE"/>
    <w:rsid w:val="00EF40B4"/>
    <w:rsid w:val="00EF710F"/>
    <w:rsid w:val="00EF71E4"/>
    <w:rsid w:val="00EF7CD7"/>
    <w:rsid w:val="00F04A8D"/>
    <w:rsid w:val="00F0690A"/>
    <w:rsid w:val="00F07582"/>
    <w:rsid w:val="00F106B6"/>
    <w:rsid w:val="00F1477F"/>
    <w:rsid w:val="00F20B27"/>
    <w:rsid w:val="00F20BEC"/>
    <w:rsid w:val="00F214A9"/>
    <w:rsid w:val="00F23896"/>
    <w:rsid w:val="00F3002A"/>
    <w:rsid w:val="00F30714"/>
    <w:rsid w:val="00F30BCA"/>
    <w:rsid w:val="00F3357B"/>
    <w:rsid w:val="00F343F9"/>
    <w:rsid w:val="00F35E98"/>
    <w:rsid w:val="00F43533"/>
    <w:rsid w:val="00F52EFC"/>
    <w:rsid w:val="00F537CA"/>
    <w:rsid w:val="00F57560"/>
    <w:rsid w:val="00F579C0"/>
    <w:rsid w:val="00F61685"/>
    <w:rsid w:val="00F664A2"/>
    <w:rsid w:val="00F665A6"/>
    <w:rsid w:val="00F67B4A"/>
    <w:rsid w:val="00F74F6D"/>
    <w:rsid w:val="00F75328"/>
    <w:rsid w:val="00F80728"/>
    <w:rsid w:val="00F83FE8"/>
    <w:rsid w:val="00F85493"/>
    <w:rsid w:val="00F908FB"/>
    <w:rsid w:val="00F91BA5"/>
    <w:rsid w:val="00F9437E"/>
    <w:rsid w:val="00FB04ED"/>
    <w:rsid w:val="00FB3E21"/>
    <w:rsid w:val="00FB4C77"/>
    <w:rsid w:val="00FB6B71"/>
    <w:rsid w:val="00FB75AE"/>
    <w:rsid w:val="00FC19E1"/>
    <w:rsid w:val="00FC30DF"/>
    <w:rsid w:val="00FC4C39"/>
    <w:rsid w:val="00FC69C7"/>
    <w:rsid w:val="00FD2880"/>
    <w:rsid w:val="00FD3625"/>
    <w:rsid w:val="00FD45D6"/>
    <w:rsid w:val="00FD6652"/>
    <w:rsid w:val="00FD6BAB"/>
    <w:rsid w:val="00FD6C59"/>
    <w:rsid w:val="00FE0BD0"/>
    <w:rsid w:val="00FE113B"/>
    <w:rsid w:val="00FE3A11"/>
    <w:rsid w:val="00FE3AA7"/>
    <w:rsid w:val="00FF1EA0"/>
    <w:rsid w:val="00FF23E7"/>
    <w:rsid w:val="00FF294F"/>
    <w:rsid w:val="00FF4245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2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ED0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D0F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ED0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D0F24"/>
    <w:rPr>
      <w:rFonts w:cs="Times New Roman"/>
      <w:b/>
      <w:bCs/>
    </w:rPr>
  </w:style>
  <w:style w:type="character" w:styleId="a5">
    <w:name w:val="Hyperlink"/>
    <w:basedOn w:val="a0"/>
    <w:uiPriority w:val="99"/>
    <w:rsid w:val="00ED0F24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597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ser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p-flagma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hvidno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5410021@mail.ru" TargetMode="External"/><Relationship Id="rId10" Type="http://schemas.openxmlformats.org/officeDocument/2006/relationships/hyperlink" Target="%20http://www.sro-garanty.ru/" TargetMode="External"/><Relationship Id="rId4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116%20=%20%275410021%27%20+%20%27@%27;%20addy116%20=%20addy116%20+%20%27mail%27%20+%20%27.%27%20+%20%27ru%27;%20document.write%28%20%27%3Ca%20%27%20+%20path%20+%20%27%5C%27%27%20+%20prefix%20+%20addy116%20+%20suffix%20+%20%27%5C%27%27%20+%20attribs%20+%20%27%3E%27%20%29;%20document.write%28%20addy116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9" Type="http://schemas.openxmlformats.org/officeDocument/2006/relationships/hyperlink" Target="http://www.all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МУП УК ЖКХ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subject/>
  <dc:creator>j.almyasheva</dc:creator>
  <cp:keywords/>
  <dc:description/>
  <cp:lastModifiedBy>МУП УК ЖКХ</cp:lastModifiedBy>
  <cp:revision>2</cp:revision>
  <cp:lastPrinted>2014-08-27T08:23:00Z</cp:lastPrinted>
  <dcterms:created xsi:type="dcterms:W3CDTF">2017-03-17T10:35:00Z</dcterms:created>
  <dcterms:modified xsi:type="dcterms:W3CDTF">2017-03-17T10:35:00Z</dcterms:modified>
</cp:coreProperties>
</file>